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75B3E" w14:textId="77777777" w:rsidR="00EB149F" w:rsidRPr="0023219E" w:rsidRDefault="00EB149F" w:rsidP="00EB149F">
      <w:pPr>
        <w:spacing w:after="0"/>
        <w:jc w:val="center"/>
        <w:rPr>
          <w:rFonts w:ascii="Arial" w:hAnsi="Arial" w:cs="Arial"/>
          <w:color w:val="36A9E0" w:themeColor="accent1"/>
          <w:sz w:val="44"/>
          <w:szCs w:val="44"/>
        </w:rPr>
      </w:pPr>
      <w:r w:rsidRPr="0023219E">
        <w:rPr>
          <w:rFonts w:ascii="Arial" w:hAnsi="Arial" w:cs="Arial"/>
          <w:color w:val="36A9E0" w:themeColor="accent1"/>
          <w:sz w:val="44"/>
          <w:szCs w:val="44"/>
        </w:rPr>
        <w:t>Reporting a</w:t>
      </w:r>
      <w:r>
        <w:rPr>
          <w:rFonts w:ascii="Arial" w:hAnsi="Arial" w:cs="Arial"/>
          <w:color w:val="36A9E0" w:themeColor="accent1"/>
          <w:sz w:val="44"/>
          <w:szCs w:val="44"/>
        </w:rPr>
        <w:t xml:space="preserve"> </w:t>
      </w:r>
      <w:r w:rsidRPr="0023219E">
        <w:rPr>
          <w:rFonts w:ascii="Arial" w:hAnsi="Arial" w:cs="Arial"/>
          <w:color w:val="36A9E0" w:themeColor="accent1"/>
          <w:sz w:val="44"/>
          <w:szCs w:val="44"/>
        </w:rPr>
        <w:t xml:space="preserve">Safeguarding </w:t>
      </w:r>
    </w:p>
    <w:p w14:paraId="37444F03" w14:textId="77777777" w:rsidR="00EB149F" w:rsidRPr="0023219E" w:rsidRDefault="00EB149F" w:rsidP="00EB149F">
      <w:pPr>
        <w:spacing w:after="0"/>
        <w:jc w:val="center"/>
        <w:rPr>
          <w:rFonts w:ascii="Arial" w:hAnsi="Arial" w:cs="Arial"/>
          <w:color w:val="36A9E0" w:themeColor="accent1"/>
          <w:sz w:val="44"/>
          <w:szCs w:val="44"/>
        </w:rPr>
      </w:pPr>
      <w:r w:rsidRPr="0023219E">
        <w:rPr>
          <w:rFonts w:ascii="Arial" w:hAnsi="Arial" w:cs="Arial"/>
          <w:color w:val="36A9E0" w:themeColor="accent1"/>
          <w:sz w:val="44"/>
          <w:szCs w:val="44"/>
        </w:rPr>
        <w:t>Concern in the Netball Environment</w:t>
      </w:r>
    </w:p>
    <w:p w14:paraId="5297F8BC" w14:textId="77777777" w:rsidR="00EB149F" w:rsidRPr="0023219E" w:rsidRDefault="00EB149F" w:rsidP="00EB149F">
      <w:pPr>
        <w:spacing w:after="0"/>
        <w:rPr>
          <w:rFonts w:ascii="Arial" w:hAnsi="Arial" w:cs="Arial"/>
          <w:color w:val="36A9E0" w:themeColor="accent1"/>
          <w:sz w:val="16"/>
          <w:szCs w:val="16"/>
        </w:rPr>
      </w:pPr>
    </w:p>
    <w:p w14:paraId="2B2E2B8D" w14:textId="77777777" w:rsidR="00EB149F" w:rsidRPr="0023219E" w:rsidRDefault="00EB149F" w:rsidP="00EB149F">
      <w:pPr>
        <w:spacing w:after="0"/>
        <w:ind w:right="-28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Safeguarding young people in sport is vital to ensure they have a safe and positive experience. Whatever your role at, you should always report concerns you may have of any abuse or poor practice.</w:t>
      </w:r>
    </w:p>
    <w:p w14:paraId="25497F3D" w14:textId="77777777" w:rsidR="00EB149F" w:rsidRPr="0023219E" w:rsidRDefault="00EB149F" w:rsidP="00EB149F">
      <w:pPr>
        <w:spacing w:after="0"/>
        <w:rPr>
          <w:rFonts w:ascii="Arial" w:hAnsi="Arial" w:cs="Arial"/>
          <w:sz w:val="16"/>
          <w:szCs w:val="16"/>
        </w:rPr>
      </w:pP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17E62A2" wp14:editId="289AB73F">
                <wp:simplePos x="0" y="0"/>
                <wp:positionH relativeFrom="column">
                  <wp:posOffset>-484505</wp:posOffset>
                </wp:positionH>
                <wp:positionV relativeFrom="paragraph">
                  <wp:posOffset>203200</wp:posOffset>
                </wp:positionV>
                <wp:extent cx="1962150" cy="178117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7F29C" w14:textId="77777777" w:rsidR="00EB149F" w:rsidRPr="0023219E" w:rsidRDefault="00EB149F" w:rsidP="00EB149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25778" w:themeColor="accent1" w:themeShade="80"/>
                              </w:rPr>
                              <w:t xml:space="preserve">Reporting </w:t>
                            </w:r>
                            <w:r w:rsidRPr="0023219E">
                              <w:rPr>
                                <w:rFonts w:ascii="Arial" w:hAnsi="Arial" w:cs="Arial"/>
                                <w:b/>
                                <w:color w:val="125778" w:themeColor="accent1" w:themeShade="80"/>
                              </w:rPr>
                              <w:t>Contacts</w:t>
                            </w:r>
                            <w:r w:rsidRPr="0023219E">
                              <w:rPr>
                                <w:rFonts w:ascii="Arial" w:hAnsi="Arial" w:cs="Arial"/>
                                <w:color w:val="125778" w:themeColor="accent1" w:themeShade="80"/>
                              </w:rPr>
                              <w:t xml:space="preserve">: </w:t>
                            </w:r>
                          </w:p>
                          <w:p w14:paraId="67431380" w14:textId="77777777" w:rsidR="00EB149F" w:rsidRPr="0023219E" w:rsidRDefault="00EB149F" w:rsidP="00EB149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3219E">
                              <w:rPr>
                                <w:rFonts w:ascii="Arial" w:hAnsi="Arial" w:cs="Arial"/>
                                <w:color w:val="36A9E0" w:themeColor="accent1"/>
                                <w:sz w:val="16"/>
                                <w:szCs w:val="16"/>
                              </w:rPr>
                              <w:t>NSPCC Helpline</w:t>
                            </w:r>
                            <w:r w:rsidRPr="0023219E"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23219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0808 800 5000</w:t>
                            </w:r>
                          </w:p>
                          <w:p w14:paraId="13501302" w14:textId="77777777" w:rsidR="00EB149F" w:rsidRDefault="00EB149F" w:rsidP="00EB149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1A0B">
                              <w:rPr>
                                <w:rFonts w:ascii="Arial" w:hAnsi="Arial" w:cs="Arial"/>
                                <w:color w:val="36A9E0" w:themeColor="accent1"/>
                                <w:sz w:val="16"/>
                                <w:szCs w:val="16"/>
                              </w:rPr>
                              <w:t>Emergency Services</w:t>
                            </w:r>
                            <w:r w:rsidRPr="00B31A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999</w:t>
                            </w:r>
                          </w:p>
                          <w:p w14:paraId="01F5F0B9" w14:textId="77777777" w:rsidR="00EB149F" w:rsidRPr="0023219E" w:rsidRDefault="00EB149F" w:rsidP="00EB149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3219E">
                              <w:rPr>
                                <w:rFonts w:ascii="Arial" w:hAnsi="Arial" w:cs="Arial"/>
                                <w:color w:val="36A9E0" w:themeColor="accent1"/>
                                <w:sz w:val="16"/>
                                <w:szCs w:val="16"/>
                              </w:rPr>
                              <w:t xml:space="preserve">England Netball Lead </w:t>
                            </w:r>
                            <w:r>
                              <w:rPr>
                                <w:rFonts w:ascii="Arial" w:hAnsi="Arial" w:cs="Arial"/>
                                <w:color w:val="36A9E0" w:themeColor="accent1"/>
                                <w:sz w:val="16"/>
                                <w:szCs w:val="16"/>
                              </w:rPr>
                              <w:t xml:space="preserve">Safeguarding </w:t>
                            </w:r>
                            <w:r w:rsidRPr="0023219E">
                              <w:rPr>
                                <w:rFonts w:ascii="Arial" w:hAnsi="Arial" w:cs="Arial"/>
                                <w:color w:val="36A9E0" w:themeColor="accent1"/>
                                <w:sz w:val="16"/>
                                <w:szCs w:val="16"/>
                              </w:rPr>
                              <w:t>Officer</w:t>
                            </w:r>
                            <w:r w:rsidRPr="002321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101D73">
                              <w:rPr>
                                <w:rFonts w:ascii="Arial" w:eastAsiaTheme="minorEastAsia" w:hAnsi="Arial" w:cs="Arial"/>
                                <w:noProof/>
                                <w:color w:val="000000"/>
                                <w:sz w:val="16"/>
                                <w:szCs w:val="18"/>
                                <w:lang w:eastAsia="en-GB"/>
                              </w:rPr>
                              <w:t>07384 214 726</w:t>
                            </w:r>
                          </w:p>
                          <w:p w14:paraId="53209723" w14:textId="77777777" w:rsidR="00EB149F" w:rsidRPr="0023219E" w:rsidRDefault="00EB149F" w:rsidP="00EB14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right="-159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3219E">
                              <w:rPr>
                                <w:rFonts w:ascii="Arial" w:hAnsi="Arial" w:cs="Arial"/>
                                <w:color w:val="36A9E0" w:themeColor="accent1"/>
                                <w:sz w:val="16"/>
                                <w:szCs w:val="16"/>
                              </w:rPr>
                              <w:t>Email</w:t>
                            </w:r>
                            <w:r w:rsidRPr="002321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7" w:history="1">
                              <w:r w:rsidRPr="00E00B8C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besafe@englandnetball.co.uk</w:t>
                              </w:r>
                            </w:hyperlink>
                            <w:r w:rsidRPr="00E00B8C"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  <w:t xml:space="preserve"> </w:t>
                            </w:r>
                          </w:p>
                          <w:p w14:paraId="245300D2" w14:textId="77777777" w:rsidR="00EB149F" w:rsidRPr="00915FD0" w:rsidRDefault="00EB149F" w:rsidP="00EB149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46225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38.15pt;margin-top:16pt;width:154.5pt;height:140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" filled="f" stroked="f" strokeweight=".5pt">
                <v:textbox>
                  <w:txbxContent>
                    <w:p w:rsidR="00EB149F" w:rsidRPr="0023219E" w:rsidRDefault="00EB149F" w:rsidP="00EB149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125778" w:themeColor="accent1" w:themeShade="80"/>
                        </w:rPr>
                        <w:t xml:space="preserve">Reporting </w:t>
                      </w:r>
                      <w:r w:rsidRPr="0023219E">
                        <w:rPr>
                          <w:rFonts w:ascii="Arial" w:hAnsi="Arial" w:cs="Arial"/>
                          <w:b/>
                          <w:color w:val="125778" w:themeColor="accent1" w:themeShade="80"/>
                        </w:rPr>
                        <w:t>Contacts</w:t>
                      </w:r>
                      <w:r w:rsidRPr="0023219E">
                        <w:rPr>
                          <w:rFonts w:ascii="Arial" w:hAnsi="Arial" w:cs="Arial"/>
                          <w:color w:val="125778" w:themeColor="accent1" w:themeShade="80"/>
                        </w:rPr>
                        <w:t xml:space="preserve">: </w:t>
                      </w:r>
                    </w:p>
                    <w:p w:rsidR="00EB149F" w:rsidRPr="0023219E" w:rsidRDefault="00EB149F" w:rsidP="00EB149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3219E">
                        <w:rPr>
                          <w:rFonts w:ascii="Arial" w:hAnsi="Arial" w:cs="Arial"/>
                          <w:color w:val="36A9E0" w:themeColor="accent1"/>
                          <w:sz w:val="16"/>
                          <w:szCs w:val="16"/>
                        </w:rPr>
                        <w:t>NSPCC Helpline</w:t>
                      </w:r>
                      <w:r w:rsidRPr="0023219E"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  <w:t xml:space="preserve">: </w:t>
                      </w:r>
                      <w:r w:rsidRPr="0023219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0808 800 5000</w:t>
                      </w:r>
                    </w:p>
                    <w:p w:rsidR="00EB149F" w:rsidRDefault="00EB149F" w:rsidP="00EB149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1A0B">
                        <w:rPr>
                          <w:rFonts w:ascii="Arial" w:hAnsi="Arial" w:cs="Arial"/>
                          <w:color w:val="36A9E0" w:themeColor="accent1"/>
                          <w:sz w:val="16"/>
                          <w:szCs w:val="16"/>
                        </w:rPr>
                        <w:t>Emergency Services</w:t>
                      </w:r>
                      <w:r w:rsidRPr="00B31A0B">
                        <w:rPr>
                          <w:rFonts w:ascii="Arial" w:hAnsi="Arial" w:cs="Arial"/>
                          <w:sz w:val="16"/>
                          <w:szCs w:val="16"/>
                        </w:rPr>
                        <w:t>: 999</w:t>
                      </w:r>
                    </w:p>
                    <w:p w:rsidR="00EB149F" w:rsidRPr="0023219E" w:rsidRDefault="00EB149F" w:rsidP="00EB149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3219E">
                        <w:rPr>
                          <w:rFonts w:ascii="Arial" w:hAnsi="Arial" w:cs="Arial"/>
                          <w:color w:val="36A9E0" w:themeColor="accent1"/>
                          <w:sz w:val="16"/>
                          <w:szCs w:val="16"/>
                        </w:rPr>
                        <w:t xml:space="preserve">England Netball Lead </w:t>
                      </w:r>
                      <w:r>
                        <w:rPr>
                          <w:rFonts w:ascii="Arial" w:hAnsi="Arial" w:cs="Arial"/>
                          <w:color w:val="36A9E0" w:themeColor="accent1"/>
                          <w:sz w:val="16"/>
                          <w:szCs w:val="16"/>
                        </w:rPr>
                        <w:t xml:space="preserve">Safeguarding </w:t>
                      </w:r>
                      <w:r w:rsidRPr="0023219E">
                        <w:rPr>
                          <w:rFonts w:ascii="Arial" w:hAnsi="Arial" w:cs="Arial"/>
                          <w:color w:val="36A9E0" w:themeColor="accent1"/>
                          <w:sz w:val="16"/>
                          <w:szCs w:val="16"/>
                        </w:rPr>
                        <w:t>Officer</w:t>
                      </w:r>
                      <w:r w:rsidRPr="0023219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Pr="00101D73">
                        <w:rPr>
                          <w:rFonts w:ascii="Arial" w:eastAsiaTheme="minorEastAsia" w:hAnsi="Arial" w:cs="Arial"/>
                          <w:noProof/>
                          <w:color w:val="000000"/>
                          <w:sz w:val="16"/>
                          <w:szCs w:val="18"/>
                          <w:lang w:eastAsia="en-GB"/>
                        </w:rPr>
                        <w:t>07384 214 726</w:t>
                      </w:r>
                    </w:p>
                    <w:p w:rsidR="00EB149F" w:rsidRPr="0023219E" w:rsidRDefault="00EB149F" w:rsidP="00EB14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284" w:right="-159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3219E">
                        <w:rPr>
                          <w:rFonts w:ascii="Arial" w:hAnsi="Arial" w:cs="Arial"/>
                          <w:color w:val="36A9E0" w:themeColor="accent1"/>
                          <w:sz w:val="16"/>
                          <w:szCs w:val="16"/>
                        </w:rPr>
                        <w:t>Email</w:t>
                      </w:r>
                      <w:r w:rsidRPr="0023219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hyperlink r:id="rId8" w:history="1">
                        <w:r w:rsidRPr="00E00B8C">
                          <w:rPr>
                            <w:rStyle w:val="Hyperlink"/>
                            <w:rFonts w:ascii="Arial" w:hAnsi="Arial" w:cs="Arial"/>
                            <w:sz w:val="16"/>
                          </w:rPr>
                          <w:t>besafe@englandnetball.co.uk</w:t>
                        </w:r>
                      </w:hyperlink>
                      <w:r w:rsidRPr="00E00B8C">
                        <w:rPr>
                          <w:rFonts w:ascii="Arial" w:hAnsi="Arial" w:cs="Arial"/>
                          <w:sz w:val="10"/>
                          <w:szCs w:val="16"/>
                        </w:rPr>
                        <w:t xml:space="preserve"> </w:t>
                      </w:r>
                    </w:p>
                    <w:p w:rsidR="00EB149F" w:rsidRPr="00915FD0" w:rsidRDefault="00EB149F" w:rsidP="00EB149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74BB63" wp14:editId="63459416">
                <wp:simplePos x="0" y="0"/>
                <wp:positionH relativeFrom="column">
                  <wp:posOffset>-405765</wp:posOffset>
                </wp:positionH>
                <wp:positionV relativeFrom="paragraph">
                  <wp:posOffset>184150</wp:posOffset>
                </wp:positionV>
                <wp:extent cx="1914525" cy="1657350"/>
                <wp:effectExtent l="0" t="0" r="28575" b="19050"/>
                <wp:wrapNone/>
                <wp:docPr id="29" name="Folded Corn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657350"/>
                        </a:xfrm>
                        <a:prstGeom prst="foldedCorner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C6C0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29" o:spid="_x0000_s1026" type="#_x0000_t65" style="position:absolute;margin-left:-31.95pt;margin-top:14.5pt;width:150.75pt;height:13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" adj="18000" strokecolor="#b9427c [3205]" strokeweight="2pt">
                <v:fill r:id="rId10" o:title="" recolor="t" rotate="t" type="tile"/>
              </v:shape>
            </w:pict>
          </mc:Fallback>
        </mc:AlternateContent>
      </w:r>
    </w:p>
    <w:p w14:paraId="0FA317C9" w14:textId="77777777" w:rsidR="00EB149F" w:rsidRPr="0023219E" w:rsidRDefault="00EB149F" w:rsidP="00EB149F">
      <w:pPr>
        <w:tabs>
          <w:tab w:val="left" w:pos="567"/>
          <w:tab w:val="left" w:pos="2694"/>
        </w:tabs>
        <w:spacing w:after="0"/>
        <w:rPr>
          <w:rFonts w:ascii="Arial" w:hAnsi="Arial" w:cs="Arial"/>
        </w:rPr>
      </w:pP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F4F08FF" wp14:editId="16192C41">
                <wp:simplePos x="0" y="0"/>
                <wp:positionH relativeFrom="column">
                  <wp:posOffset>365760</wp:posOffset>
                </wp:positionH>
                <wp:positionV relativeFrom="paragraph">
                  <wp:posOffset>6336029</wp:posOffset>
                </wp:positionV>
                <wp:extent cx="2047875" cy="1114425"/>
                <wp:effectExtent l="57150" t="38100" r="85725" b="1047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144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D94C4F" w14:textId="77777777" w:rsidR="00EB149F" w:rsidRPr="0023219E" w:rsidRDefault="00EB149F" w:rsidP="00EB14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3219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Lead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Safeguarding</w:t>
                            </w:r>
                            <w:r w:rsidRPr="0023219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Officer may refer the matter to the EN Saf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eguarding Case Management Group or external agencies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BF1D1" id="Rounded Rectangle 40" o:spid="_x0000_s1027" style="position:absolute;margin-left:28.8pt;margin-top:498.9pt;width:161.25pt;height:8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" fillcolor="#c5e3f5 [1304]" strokecolor="#4a7ebb">
                <v:shadow on="t" color="black" opacity="24903f" origin=",.5" offset="0,.55556mm"/>
                <v:textbox>
                  <w:txbxContent>
                    <w:p w:rsidR="00EB149F" w:rsidRPr="0023219E" w:rsidRDefault="00EB149F" w:rsidP="00EB149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3219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The Lead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Safeguarding</w:t>
                      </w:r>
                      <w:r w:rsidRPr="0023219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Officer may refer the matter to the EN Saf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eguarding Case Management Group or external agencies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EC378C7" wp14:editId="0BFD48DB">
                <wp:simplePos x="0" y="0"/>
                <wp:positionH relativeFrom="column">
                  <wp:posOffset>4420870</wp:posOffset>
                </wp:positionH>
                <wp:positionV relativeFrom="paragraph">
                  <wp:posOffset>492760</wp:posOffset>
                </wp:positionV>
                <wp:extent cx="466725" cy="371475"/>
                <wp:effectExtent l="0" t="0" r="0" b="0"/>
                <wp:wrapThrough wrapText="bothSides">
                  <wp:wrapPolygon edited="0">
                    <wp:start x="2645" y="0"/>
                    <wp:lineTo x="2645" y="19938"/>
                    <wp:lineTo x="18514" y="19938"/>
                    <wp:lineTo x="18514" y="0"/>
                    <wp:lineTo x="2645" y="0"/>
                  </wp:wrapPolygon>
                </wp:wrapThrough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45E31" w14:textId="77777777" w:rsidR="00EB149F" w:rsidRPr="000754AB" w:rsidRDefault="00EB149F" w:rsidP="00EB149F">
                            <w:pPr>
                              <w:rPr>
                                <w:color w:val="B9427C" w:themeColor="accent2"/>
                                <w:sz w:val="40"/>
                                <w:szCs w:val="40"/>
                              </w:rPr>
                            </w:pPr>
                            <w:r w:rsidRPr="000754AB">
                              <w:rPr>
                                <w:color w:val="B9427C" w:themeColor="accent2"/>
                                <w:sz w:val="40"/>
                                <w:szCs w:val="40"/>
                              </w:rPr>
                              <w:sym w:font="Webdings" w:char="F096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08E83" id="Text Box 43" o:spid="_x0000_s1028" type="#_x0000_t202" style="position:absolute;margin-left:348.1pt;margin-top:38.8pt;width:36.75pt;height:29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" filled="f" stroked="f" strokeweight=".5pt">
                <v:textbox>
                  <w:txbxContent>
                    <w:p w:rsidR="00EB149F" w:rsidRPr="000754AB" w:rsidRDefault="00EB149F" w:rsidP="00EB149F">
                      <w:pPr>
                        <w:rPr>
                          <w:color w:val="B9427C" w:themeColor="accent2"/>
                          <w:sz w:val="40"/>
                          <w:szCs w:val="40"/>
                        </w:rPr>
                      </w:pPr>
                      <w:r w:rsidRPr="000754AB">
                        <w:rPr>
                          <w:color w:val="B9427C" w:themeColor="accent2"/>
                          <w:sz w:val="40"/>
                          <w:szCs w:val="40"/>
                        </w:rPr>
                        <w:sym w:font="Webdings" w:char="F096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9193A">
        <w:rPr>
          <w:rFonts w:ascii="Times New Roman" w:eastAsia="Cambria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EE0B5E1" wp14:editId="5DAE34AE">
                <wp:simplePos x="0" y="0"/>
                <wp:positionH relativeFrom="page">
                  <wp:posOffset>5093335</wp:posOffset>
                </wp:positionH>
                <wp:positionV relativeFrom="paragraph">
                  <wp:posOffset>59055</wp:posOffset>
                </wp:positionV>
                <wp:extent cx="2466975" cy="2162175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529" w:type="dxa"/>
                              <w:tblInd w:w="0" w:type="dxa"/>
                              <w:tblBorders>
                                <w:top w:val="single" w:sz="12" w:space="0" w:color="8E5473"/>
                                <w:left w:val="single" w:sz="12" w:space="0" w:color="8E5473"/>
                                <w:bottom w:val="single" w:sz="12" w:space="0" w:color="8E5473"/>
                                <w:right w:val="single" w:sz="12" w:space="0" w:color="8E5473"/>
                                <w:insideH w:val="single" w:sz="12" w:space="0" w:color="8E5473"/>
                                <w:insideV w:val="single" w:sz="12" w:space="0" w:color="8E5473"/>
                              </w:tblBorders>
                              <w:shd w:val="clear" w:color="auto" w:fill="FAC5E6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"/>
                              <w:gridCol w:w="2977"/>
                            </w:tblGrid>
                            <w:tr w:rsidR="00EB149F" w14:paraId="7E1B1956" w14:textId="77777777" w:rsidTr="005149FF"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8E5473"/>
                                    <w:left w:val="single" w:sz="12" w:space="0" w:color="8E5473"/>
                                    <w:bottom w:val="single" w:sz="12" w:space="0" w:color="8E5473"/>
                                    <w:right w:val="single" w:sz="12" w:space="0" w:color="8E5473"/>
                                  </w:tcBorders>
                                  <w:shd w:val="clear" w:color="auto" w:fill="F1D8E4" w:themeFill="accent2" w:themeFillTint="33"/>
                                  <w:hideMark/>
                                </w:tcPr>
                                <w:p w14:paraId="3A9148BB" w14:textId="77777777" w:rsidR="00EB149F" w:rsidRPr="000754AB" w:rsidRDefault="00EB149F" w:rsidP="0019193A">
                                  <w:pPr>
                                    <w:spacing w:before="40" w:after="40"/>
                                    <w:ind w:right="-209"/>
                                    <w:rPr>
                                      <w:rFonts w:ascii="Arial" w:hAnsi="Arial" w:cs="Arial"/>
                                      <w:b/>
                                      <w:color w:val="1F497D"/>
                                      <w:spacing w:val="-4"/>
                                      <w:sz w:val="40"/>
                                      <w:szCs w:val="40"/>
                                    </w:rPr>
                                  </w:pPr>
                                  <w:r w:rsidRPr="000754AB">
                                    <w:rPr>
                                      <w:rFonts w:ascii="Arial" w:hAnsi="Arial" w:cs="Arial"/>
                                      <w:b/>
                                      <w:color w:val="B9427C" w:themeColor="accent2"/>
                                      <w:spacing w:val="-4"/>
                                      <w:sz w:val="40"/>
                                      <w:szCs w:val="40"/>
                                    </w:rPr>
                                    <w:sym w:font="Webdings" w:char="F04E"/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8E5473"/>
                                    <w:left w:val="single" w:sz="12" w:space="0" w:color="8E5473"/>
                                    <w:bottom w:val="single" w:sz="12" w:space="0" w:color="8E5473"/>
                                    <w:right w:val="single" w:sz="12" w:space="0" w:color="8E5473"/>
                                  </w:tcBorders>
                                  <w:shd w:val="clear" w:color="auto" w:fill="auto"/>
                                  <w:hideMark/>
                                </w:tcPr>
                                <w:p w14:paraId="729FF8DD" w14:textId="77777777" w:rsidR="00EB149F" w:rsidRPr="005149FF" w:rsidRDefault="00EB149F" w:rsidP="000754AB">
                                  <w:pPr>
                                    <w:spacing w:before="40" w:after="40"/>
                                    <w:ind w:right="-209"/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149FF">
                                    <w:rPr>
                                      <w:rFonts w:ascii="Arial" w:hAnsi="Arial" w:cs="Arial"/>
                                      <w:b/>
                                      <w:color w:val="8E5473"/>
                                      <w:spacing w:val="-4"/>
                                    </w:rPr>
                                    <w:t>R</w:t>
                                  </w:r>
                                  <w:r w:rsidRPr="005149FF">
                                    <w:rPr>
                                      <w:rFonts w:ascii="Arial" w:hAnsi="Arial" w:cs="Arial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>ecognise</w:t>
                                  </w:r>
                                  <w:proofErr w:type="spellEnd"/>
                                  <w:r w:rsidRPr="005149FF">
                                    <w:rPr>
                                      <w:rFonts w:ascii="Arial" w:hAnsi="Arial" w:cs="Arial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a</w:t>
                                  </w:r>
                                  <w:r w:rsidRPr="005149FF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149FF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concern, or</w:t>
                                  </w:r>
                                  <w:proofErr w:type="gramEnd"/>
                                  <w:r w:rsidRPr="005149FF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receive a direct disclosure. </w:t>
                                  </w:r>
                                </w:p>
                              </w:tc>
                            </w:tr>
                            <w:tr w:rsidR="00EB149F" w14:paraId="2DE7C8E5" w14:textId="77777777" w:rsidTr="005149FF"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8E5473"/>
                                    <w:left w:val="single" w:sz="12" w:space="0" w:color="8E5473"/>
                                    <w:bottom w:val="single" w:sz="12" w:space="0" w:color="8E5473"/>
                                    <w:right w:val="single" w:sz="12" w:space="0" w:color="8E5473"/>
                                  </w:tcBorders>
                                  <w:shd w:val="clear" w:color="auto" w:fill="F1D8E4" w:themeFill="accent2" w:themeFillTint="33"/>
                                  <w:hideMark/>
                                </w:tcPr>
                                <w:p w14:paraId="70A7FD89" w14:textId="77777777" w:rsidR="00EB149F" w:rsidRPr="0019193A" w:rsidRDefault="00EB149F">
                                  <w:pPr>
                                    <w:spacing w:before="40" w:after="40"/>
                                    <w:ind w:right="-209"/>
                                    <w:rPr>
                                      <w:rFonts w:ascii="Arial" w:hAnsi="Arial" w:cs="Arial"/>
                                      <w:b/>
                                      <w:color w:val="1F497D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8E5473"/>
                                    <w:left w:val="single" w:sz="12" w:space="0" w:color="8E5473"/>
                                    <w:bottom w:val="single" w:sz="12" w:space="0" w:color="8E5473"/>
                                    <w:right w:val="single" w:sz="12" w:space="0" w:color="8E5473"/>
                                  </w:tcBorders>
                                  <w:shd w:val="clear" w:color="auto" w:fill="auto"/>
                                </w:tcPr>
                                <w:p w14:paraId="77B6765D" w14:textId="77777777" w:rsidR="00EB149F" w:rsidRPr="005149FF" w:rsidRDefault="00EB149F" w:rsidP="0019193A">
                                  <w:pPr>
                                    <w:spacing w:before="40" w:after="40"/>
                                    <w:ind w:right="-209"/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5149FF">
                                    <w:rPr>
                                      <w:rFonts w:ascii="Arial" w:hAnsi="Arial" w:cs="Arial"/>
                                      <w:b/>
                                      <w:color w:val="8E5473"/>
                                      <w:spacing w:val="-4"/>
                                    </w:rPr>
                                    <w:t>R</w:t>
                                  </w:r>
                                  <w:r w:rsidRPr="005149FF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eassure the individual and tell them what you will do  </w:t>
                                  </w:r>
                                </w:p>
                              </w:tc>
                            </w:tr>
                            <w:tr w:rsidR="00EB149F" w14:paraId="062A05A6" w14:textId="77777777" w:rsidTr="005149FF">
                              <w:trPr>
                                <w:trHeight w:val="578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8E5473"/>
                                    <w:left w:val="single" w:sz="12" w:space="0" w:color="8E5473"/>
                                    <w:bottom w:val="single" w:sz="12" w:space="0" w:color="8E5473"/>
                                    <w:right w:val="single" w:sz="12" w:space="0" w:color="8E5473"/>
                                  </w:tcBorders>
                                  <w:shd w:val="clear" w:color="auto" w:fill="F1D8E4" w:themeFill="accent2" w:themeFillTint="33"/>
                                  <w:hideMark/>
                                </w:tcPr>
                                <w:p w14:paraId="3012BD74" w14:textId="77777777" w:rsidR="00EB149F" w:rsidRPr="000754AB" w:rsidRDefault="00EB149F">
                                  <w:pPr>
                                    <w:spacing w:before="40" w:after="40"/>
                                    <w:ind w:right="-209"/>
                                    <w:rPr>
                                      <w:rFonts w:ascii="Arial" w:hAnsi="Arial" w:cs="Arial"/>
                                      <w:b/>
                                      <w:color w:val="1F497D"/>
                                      <w:spacing w:val="-4"/>
                                      <w:sz w:val="40"/>
                                      <w:szCs w:val="40"/>
                                    </w:rPr>
                                  </w:pPr>
                                  <w:r w:rsidRPr="000754AB">
                                    <w:rPr>
                                      <w:rFonts w:ascii="Arial" w:hAnsi="Arial" w:cs="Arial"/>
                                      <w:b/>
                                      <w:color w:val="B9427C" w:themeColor="accent2"/>
                                      <w:spacing w:val="-4"/>
                                      <w:sz w:val="40"/>
                                      <w:szCs w:val="40"/>
                                    </w:rPr>
                                    <w:sym w:font="Wingdings" w:char="F040"/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8E5473"/>
                                    <w:left w:val="single" w:sz="12" w:space="0" w:color="8E5473"/>
                                    <w:bottom w:val="single" w:sz="12" w:space="0" w:color="8E5473"/>
                                    <w:right w:val="single" w:sz="12" w:space="0" w:color="8E5473"/>
                                  </w:tcBorders>
                                  <w:shd w:val="clear" w:color="auto" w:fill="auto"/>
                                  <w:hideMark/>
                                </w:tcPr>
                                <w:p w14:paraId="59FAD0D3" w14:textId="77777777" w:rsidR="00EB149F" w:rsidRPr="005149FF" w:rsidRDefault="00EB149F" w:rsidP="0019193A">
                                  <w:pPr>
                                    <w:spacing w:before="40" w:after="40"/>
                                    <w:ind w:right="34"/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5149FF">
                                    <w:rPr>
                                      <w:rFonts w:ascii="Arial" w:hAnsi="Arial" w:cs="Arial"/>
                                      <w:b/>
                                      <w:color w:val="8E5473"/>
                                      <w:spacing w:val="-4"/>
                                    </w:rPr>
                                    <w:t>R</w:t>
                                  </w:r>
                                  <w:r w:rsidRPr="005149FF">
                                    <w:rPr>
                                      <w:rFonts w:ascii="Arial" w:hAnsi="Arial" w:cs="Arial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>ecord</w:t>
                                  </w:r>
                                  <w:r w:rsidRPr="005149FF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All concerns and allegations - who, what, where and when </w:t>
                                  </w:r>
                                </w:p>
                              </w:tc>
                            </w:tr>
                            <w:tr w:rsidR="00EB149F" w14:paraId="3627EE5B" w14:textId="77777777" w:rsidTr="005149FF">
                              <w:trPr>
                                <w:trHeight w:val="722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8E5473"/>
                                    <w:left w:val="single" w:sz="12" w:space="0" w:color="8E5473"/>
                                    <w:bottom w:val="single" w:sz="12" w:space="0" w:color="8E5473"/>
                                    <w:right w:val="single" w:sz="12" w:space="0" w:color="8E5473"/>
                                  </w:tcBorders>
                                  <w:shd w:val="clear" w:color="auto" w:fill="F1D8E4" w:themeFill="accent2" w:themeFillTint="33"/>
                                  <w:hideMark/>
                                </w:tcPr>
                                <w:p w14:paraId="1527605D" w14:textId="77777777" w:rsidR="00EB149F" w:rsidRPr="0019193A" w:rsidRDefault="00EB149F">
                                  <w:pPr>
                                    <w:spacing w:before="40" w:after="40"/>
                                    <w:ind w:right="-209"/>
                                    <w:rPr>
                                      <w:rFonts w:ascii="Arial" w:hAnsi="Arial" w:cs="Arial"/>
                                      <w:b/>
                                      <w:color w:val="1F497D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0754AB">
                                    <w:rPr>
                                      <w:rFonts w:ascii="Arial" w:hAnsi="Arial" w:cs="Arial"/>
                                      <w:b/>
                                      <w:color w:val="B9427C" w:themeColor="accent2"/>
                                      <w:spacing w:val="-4"/>
                                      <w:sz w:val="40"/>
                                      <w:szCs w:val="40"/>
                                    </w:rPr>
                                    <w:sym w:font="Wingdings" w:char="F046"/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8E5473"/>
                                    <w:left w:val="single" w:sz="12" w:space="0" w:color="8E5473"/>
                                    <w:bottom w:val="single" w:sz="12" w:space="0" w:color="8E5473"/>
                                    <w:right w:val="single" w:sz="12" w:space="0" w:color="8E5473"/>
                                  </w:tcBorders>
                                  <w:shd w:val="clear" w:color="auto" w:fill="auto"/>
                                  <w:hideMark/>
                                </w:tcPr>
                                <w:p w14:paraId="22A885F6" w14:textId="77777777" w:rsidR="00EB149F" w:rsidRPr="005149FF" w:rsidRDefault="00EB149F" w:rsidP="000754AB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5149FF">
                                    <w:rPr>
                                      <w:rFonts w:ascii="Arial" w:hAnsi="Arial" w:cs="Arial"/>
                                      <w:b/>
                                      <w:color w:val="8E5473"/>
                                      <w:spacing w:val="-4"/>
                                    </w:rPr>
                                    <w:t>R</w:t>
                                  </w:r>
                                  <w:r w:rsidRPr="005149FF">
                                    <w:rPr>
                                      <w:rFonts w:ascii="Arial" w:hAnsi="Arial" w:cs="Arial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>efer the</w:t>
                                  </w:r>
                                  <w:r w:rsidRPr="005149FF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Information to the safeguarding lead</w:t>
                                  </w:r>
                                </w:p>
                              </w:tc>
                            </w:tr>
                          </w:tbl>
                          <w:p w14:paraId="34EFF78B" w14:textId="77777777" w:rsidR="00EB149F" w:rsidRDefault="00EB149F" w:rsidP="00EB149F">
                            <w:pPr>
                              <w:rPr>
                                <w:rFonts w:ascii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0B5E1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margin-left:401.05pt;margin-top:4.65pt;width:194.25pt;height:170.2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" filled="f" stroked="f" strokeweight=".5pt">
                <v:textbox>
                  <w:txbxContent>
                    <w:tbl>
                      <w:tblPr>
                        <w:tblStyle w:val="TableGrid"/>
                        <w:tblW w:w="3529" w:type="dxa"/>
                        <w:tblInd w:w="0" w:type="dxa"/>
                        <w:tblBorders>
                          <w:top w:val="single" w:sz="12" w:space="0" w:color="8E5473"/>
                          <w:left w:val="single" w:sz="12" w:space="0" w:color="8E5473"/>
                          <w:bottom w:val="single" w:sz="12" w:space="0" w:color="8E5473"/>
                          <w:right w:val="single" w:sz="12" w:space="0" w:color="8E5473"/>
                          <w:insideH w:val="single" w:sz="12" w:space="0" w:color="8E5473"/>
                          <w:insideV w:val="single" w:sz="12" w:space="0" w:color="8E5473"/>
                        </w:tblBorders>
                        <w:shd w:val="clear" w:color="auto" w:fill="FAC5E6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2"/>
                        <w:gridCol w:w="2977"/>
                      </w:tblGrid>
                      <w:tr w:rsidR="00EB149F" w14:paraId="7E1B1956" w14:textId="77777777" w:rsidTr="005149FF">
                        <w:tc>
                          <w:tcPr>
                            <w:tcW w:w="552" w:type="dxa"/>
                            <w:tcBorders>
                              <w:top w:val="single" w:sz="12" w:space="0" w:color="8E5473"/>
                              <w:left w:val="single" w:sz="12" w:space="0" w:color="8E5473"/>
                              <w:bottom w:val="single" w:sz="12" w:space="0" w:color="8E5473"/>
                              <w:right w:val="single" w:sz="12" w:space="0" w:color="8E5473"/>
                            </w:tcBorders>
                            <w:shd w:val="clear" w:color="auto" w:fill="F1D8E4" w:themeFill="accent2" w:themeFillTint="33"/>
                            <w:hideMark/>
                          </w:tcPr>
                          <w:p w14:paraId="3A9148BB" w14:textId="77777777" w:rsidR="00EB149F" w:rsidRPr="000754AB" w:rsidRDefault="00EB149F" w:rsidP="0019193A">
                            <w:pPr>
                              <w:spacing w:before="40" w:after="40"/>
                              <w:ind w:right="-209"/>
                              <w:rPr>
                                <w:rFonts w:ascii="Arial" w:hAnsi="Arial" w:cs="Arial"/>
                                <w:b/>
                                <w:color w:val="1F497D"/>
                                <w:spacing w:val="-4"/>
                                <w:sz w:val="40"/>
                                <w:szCs w:val="40"/>
                              </w:rPr>
                            </w:pPr>
                            <w:r w:rsidRPr="000754AB">
                              <w:rPr>
                                <w:rFonts w:ascii="Arial" w:hAnsi="Arial" w:cs="Arial"/>
                                <w:b/>
                                <w:color w:val="B9427C" w:themeColor="accent2"/>
                                <w:spacing w:val="-4"/>
                                <w:sz w:val="40"/>
                                <w:szCs w:val="40"/>
                              </w:rPr>
                              <w:sym w:font="Webdings" w:char="F04E"/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8E5473"/>
                              <w:left w:val="single" w:sz="12" w:space="0" w:color="8E5473"/>
                              <w:bottom w:val="single" w:sz="12" w:space="0" w:color="8E5473"/>
                              <w:right w:val="single" w:sz="12" w:space="0" w:color="8E5473"/>
                            </w:tcBorders>
                            <w:shd w:val="clear" w:color="auto" w:fill="auto"/>
                            <w:hideMark/>
                          </w:tcPr>
                          <w:p w14:paraId="729FF8DD" w14:textId="77777777" w:rsidR="00EB149F" w:rsidRPr="005149FF" w:rsidRDefault="00EB149F" w:rsidP="000754AB">
                            <w:pPr>
                              <w:spacing w:before="40" w:after="40"/>
                              <w:ind w:right="-209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149FF">
                              <w:rPr>
                                <w:rFonts w:ascii="Arial" w:hAnsi="Arial" w:cs="Arial"/>
                                <w:b/>
                                <w:color w:val="8E5473"/>
                                <w:spacing w:val="-4"/>
                              </w:rPr>
                              <w:t>R</w:t>
                            </w:r>
                            <w:r w:rsidRPr="005149FF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ecognise</w:t>
                            </w:r>
                            <w:proofErr w:type="spellEnd"/>
                            <w:r w:rsidRPr="005149FF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5149FF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149FF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concern, or</w:t>
                            </w:r>
                            <w:proofErr w:type="gramEnd"/>
                            <w:r w:rsidRPr="005149FF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receive a direct disclosure. </w:t>
                            </w:r>
                          </w:p>
                        </w:tc>
                      </w:tr>
                      <w:tr w:rsidR="00EB149F" w14:paraId="2DE7C8E5" w14:textId="77777777" w:rsidTr="005149FF">
                        <w:tc>
                          <w:tcPr>
                            <w:tcW w:w="552" w:type="dxa"/>
                            <w:tcBorders>
                              <w:top w:val="single" w:sz="12" w:space="0" w:color="8E5473"/>
                              <w:left w:val="single" w:sz="12" w:space="0" w:color="8E5473"/>
                              <w:bottom w:val="single" w:sz="12" w:space="0" w:color="8E5473"/>
                              <w:right w:val="single" w:sz="12" w:space="0" w:color="8E5473"/>
                            </w:tcBorders>
                            <w:shd w:val="clear" w:color="auto" w:fill="F1D8E4" w:themeFill="accent2" w:themeFillTint="33"/>
                            <w:hideMark/>
                          </w:tcPr>
                          <w:p w14:paraId="70A7FD89" w14:textId="77777777" w:rsidR="00EB149F" w:rsidRPr="0019193A" w:rsidRDefault="00EB149F">
                            <w:pPr>
                              <w:spacing w:before="40" w:after="40"/>
                              <w:ind w:right="-209"/>
                              <w:rPr>
                                <w:rFonts w:ascii="Arial" w:hAnsi="Arial" w:cs="Arial"/>
                                <w:b/>
                                <w:color w:val="1F497D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8E5473"/>
                              <w:left w:val="single" w:sz="12" w:space="0" w:color="8E5473"/>
                              <w:bottom w:val="single" w:sz="12" w:space="0" w:color="8E5473"/>
                              <w:right w:val="single" w:sz="12" w:space="0" w:color="8E5473"/>
                            </w:tcBorders>
                            <w:shd w:val="clear" w:color="auto" w:fill="auto"/>
                          </w:tcPr>
                          <w:p w14:paraId="77B6765D" w14:textId="77777777" w:rsidR="00EB149F" w:rsidRPr="005149FF" w:rsidRDefault="00EB149F" w:rsidP="0019193A">
                            <w:pPr>
                              <w:spacing w:before="40" w:after="40"/>
                              <w:ind w:right="-209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149FF">
                              <w:rPr>
                                <w:rFonts w:ascii="Arial" w:hAnsi="Arial" w:cs="Arial"/>
                                <w:b/>
                                <w:color w:val="8E5473"/>
                                <w:spacing w:val="-4"/>
                              </w:rPr>
                              <w:t>R</w:t>
                            </w:r>
                            <w:r w:rsidRPr="005149FF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eassure the individual and tell them what you will do  </w:t>
                            </w:r>
                          </w:p>
                        </w:tc>
                      </w:tr>
                      <w:tr w:rsidR="00EB149F" w14:paraId="062A05A6" w14:textId="77777777" w:rsidTr="005149FF">
                        <w:trPr>
                          <w:trHeight w:val="578"/>
                        </w:trPr>
                        <w:tc>
                          <w:tcPr>
                            <w:tcW w:w="552" w:type="dxa"/>
                            <w:tcBorders>
                              <w:top w:val="single" w:sz="12" w:space="0" w:color="8E5473"/>
                              <w:left w:val="single" w:sz="12" w:space="0" w:color="8E5473"/>
                              <w:bottom w:val="single" w:sz="12" w:space="0" w:color="8E5473"/>
                              <w:right w:val="single" w:sz="12" w:space="0" w:color="8E5473"/>
                            </w:tcBorders>
                            <w:shd w:val="clear" w:color="auto" w:fill="F1D8E4" w:themeFill="accent2" w:themeFillTint="33"/>
                            <w:hideMark/>
                          </w:tcPr>
                          <w:p w14:paraId="3012BD74" w14:textId="77777777" w:rsidR="00EB149F" w:rsidRPr="000754AB" w:rsidRDefault="00EB149F">
                            <w:pPr>
                              <w:spacing w:before="40" w:after="40"/>
                              <w:ind w:right="-209"/>
                              <w:rPr>
                                <w:rFonts w:ascii="Arial" w:hAnsi="Arial" w:cs="Arial"/>
                                <w:b/>
                                <w:color w:val="1F497D"/>
                                <w:spacing w:val="-4"/>
                                <w:sz w:val="40"/>
                                <w:szCs w:val="40"/>
                              </w:rPr>
                            </w:pPr>
                            <w:r w:rsidRPr="000754AB">
                              <w:rPr>
                                <w:rFonts w:ascii="Arial" w:hAnsi="Arial" w:cs="Arial"/>
                                <w:b/>
                                <w:color w:val="B9427C" w:themeColor="accent2"/>
                                <w:spacing w:val="-4"/>
                                <w:sz w:val="40"/>
                                <w:szCs w:val="40"/>
                              </w:rPr>
                              <w:sym w:font="Wingdings" w:char="F040"/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8E5473"/>
                              <w:left w:val="single" w:sz="12" w:space="0" w:color="8E5473"/>
                              <w:bottom w:val="single" w:sz="12" w:space="0" w:color="8E5473"/>
                              <w:right w:val="single" w:sz="12" w:space="0" w:color="8E5473"/>
                            </w:tcBorders>
                            <w:shd w:val="clear" w:color="auto" w:fill="auto"/>
                            <w:hideMark/>
                          </w:tcPr>
                          <w:p w14:paraId="59FAD0D3" w14:textId="77777777" w:rsidR="00EB149F" w:rsidRPr="005149FF" w:rsidRDefault="00EB149F" w:rsidP="0019193A">
                            <w:pPr>
                              <w:spacing w:before="40" w:after="40"/>
                              <w:ind w:right="34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149FF">
                              <w:rPr>
                                <w:rFonts w:ascii="Arial" w:hAnsi="Arial" w:cs="Arial"/>
                                <w:b/>
                                <w:color w:val="8E5473"/>
                                <w:spacing w:val="-4"/>
                              </w:rPr>
                              <w:t>R</w:t>
                            </w:r>
                            <w:r w:rsidRPr="005149FF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ecord</w:t>
                            </w:r>
                            <w:r w:rsidRPr="005149FF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All concerns and allegations - who, what, where and when </w:t>
                            </w:r>
                          </w:p>
                        </w:tc>
                      </w:tr>
                      <w:tr w:rsidR="00EB149F" w14:paraId="3627EE5B" w14:textId="77777777" w:rsidTr="005149FF">
                        <w:trPr>
                          <w:trHeight w:val="722"/>
                        </w:trPr>
                        <w:tc>
                          <w:tcPr>
                            <w:tcW w:w="552" w:type="dxa"/>
                            <w:tcBorders>
                              <w:top w:val="single" w:sz="12" w:space="0" w:color="8E5473"/>
                              <w:left w:val="single" w:sz="12" w:space="0" w:color="8E5473"/>
                              <w:bottom w:val="single" w:sz="12" w:space="0" w:color="8E5473"/>
                              <w:right w:val="single" w:sz="12" w:space="0" w:color="8E5473"/>
                            </w:tcBorders>
                            <w:shd w:val="clear" w:color="auto" w:fill="F1D8E4" w:themeFill="accent2" w:themeFillTint="33"/>
                            <w:hideMark/>
                          </w:tcPr>
                          <w:p w14:paraId="1527605D" w14:textId="77777777" w:rsidR="00EB149F" w:rsidRPr="0019193A" w:rsidRDefault="00EB149F">
                            <w:pPr>
                              <w:spacing w:before="40" w:after="40"/>
                              <w:ind w:right="-209"/>
                              <w:rPr>
                                <w:rFonts w:ascii="Arial" w:hAnsi="Arial" w:cs="Arial"/>
                                <w:b/>
                                <w:color w:val="1F497D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754AB">
                              <w:rPr>
                                <w:rFonts w:ascii="Arial" w:hAnsi="Arial" w:cs="Arial"/>
                                <w:b/>
                                <w:color w:val="B9427C" w:themeColor="accent2"/>
                                <w:spacing w:val="-4"/>
                                <w:sz w:val="40"/>
                                <w:szCs w:val="40"/>
                              </w:rPr>
                              <w:sym w:font="Wingdings" w:char="F046"/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8E5473"/>
                              <w:left w:val="single" w:sz="12" w:space="0" w:color="8E5473"/>
                              <w:bottom w:val="single" w:sz="12" w:space="0" w:color="8E5473"/>
                              <w:right w:val="single" w:sz="12" w:space="0" w:color="8E5473"/>
                            </w:tcBorders>
                            <w:shd w:val="clear" w:color="auto" w:fill="auto"/>
                            <w:hideMark/>
                          </w:tcPr>
                          <w:p w14:paraId="22A885F6" w14:textId="77777777" w:rsidR="00EB149F" w:rsidRPr="005149FF" w:rsidRDefault="00EB149F" w:rsidP="000754AB">
                            <w:pPr>
                              <w:spacing w:before="40" w:after="40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149FF">
                              <w:rPr>
                                <w:rFonts w:ascii="Arial" w:hAnsi="Arial" w:cs="Arial"/>
                                <w:b/>
                                <w:color w:val="8E5473"/>
                                <w:spacing w:val="-4"/>
                              </w:rPr>
                              <w:t>R</w:t>
                            </w:r>
                            <w:r w:rsidRPr="005149FF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efer the</w:t>
                            </w:r>
                            <w:r w:rsidRPr="005149FF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Information to the safeguarding lead</w:t>
                            </w:r>
                          </w:p>
                        </w:tc>
                      </w:tr>
                    </w:tbl>
                    <w:p w14:paraId="34EFF78B" w14:textId="77777777" w:rsidR="00EB149F" w:rsidRDefault="00EB149F" w:rsidP="00EB149F">
                      <w:pPr>
                        <w:rPr>
                          <w:rFonts w:ascii="Cambria" w:hAnsi="Cambria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27DD09" wp14:editId="37579CB4">
                <wp:simplePos x="0" y="0"/>
                <wp:positionH relativeFrom="column">
                  <wp:posOffset>1727835</wp:posOffset>
                </wp:positionH>
                <wp:positionV relativeFrom="paragraph">
                  <wp:posOffset>59055</wp:posOffset>
                </wp:positionV>
                <wp:extent cx="2590800" cy="1209675"/>
                <wp:effectExtent l="76200" t="57150" r="95250" b="12382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5B6AD" w14:textId="77777777" w:rsidR="00EB149F" w:rsidRDefault="00EB149F" w:rsidP="00EB149F">
                            <w:pPr>
                              <w:spacing w:after="0"/>
                              <w:ind w:left="-142" w:right="-14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0C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 are concerned a child or young person may be suffering abuse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is subject to poor practice</w:t>
                            </w:r>
                            <w:r w:rsidRPr="00390C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CAE16BE" w14:textId="77777777" w:rsidR="00EB149F" w:rsidRPr="0023219E" w:rsidRDefault="00EB149F" w:rsidP="00EB149F">
                            <w:pPr>
                              <w:spacing w:after="0"/>
                              <w:ind w:left="-142" w:right="-14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Make a note of anything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you have seen, or what </w:t>
                            </w: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the young person has said, with dates and times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BC4A2" id="Rounded Rectangle 51" o:spid="_x0000_s1030" style="position:absolute;margin-left:136.05pt;margin-top:4.65pt;width:204pt;height:95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" fillcolor="#13587a [1636]" stroked="f">
                <v:fill color2="#26a2dd [3012]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B149F" w:rsidRDefault="00EB149F" w:rsidP="00EB149F">
                      <w:pPr>
                        <w:spacing w:after="0"/>
                        <w:ind w:left="-142" w:right="-145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0C21">
                        <w:rPr>
                          <w:rFonts w:ascii="Arial" w:hAnsi="Arial" w:cs="Arial"/>
                          <w:sz w:val="20"/>
                          <w:szCs w:val="20"/>
                        </w:rPr>
                        <w:t>You are concerned a child or young person may be suffering abuse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is subject to poor practice</w:t>
                      </w:r>
                      <w:r w:rsidRPr="00390C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B149F" w:rsidRPr="0023219E" w:rsidRDefault="00EB149F" w:rsidP="00EB149F">
                      <w:pPr>
                        <w:spacing w:after="0"/>
                        <w:ind w:left="-142" w:right="-145"/>
                        <w:jc w:val="center"/>
                        <w:rPr>
                          <w:rFonts w:ascii="Arial" w:hAnsi="Arial" w:cs="Arial"/>
                        </w:rPr>
                      </w:pP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Make a note of anything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you have seen, or what </w:t>
                      </w: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the young person has said, with dates and times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and report</w:t>
                      </w:r>
                    </w:p>
                  </w:txbxContent>
                </v:textbox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2377BD" wp14:editId="66B55909">
                <wp:simplePos x="0" y="0"/>
                <wp:positionH relativeFrom="column">
                  <wp:posOffset>2960370</wp:posOffset>
                </wp:positionH>
                <wp:positionV relativeFrom="paragraph">
                  <wp:posOffset>1281430</wp:posOffset>
                </wp:positionV>
                <wp:extent cx="45085" cy="219075"/>
                <wp:effectExtent l="19050" t="0" r="31115" b="47625"/>
                <wp:wrapNone/>
                <wp:docPr id="52" name="Down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1671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2" o:spid="_x0000_s1026" type="#_x0000_t67" style="position:absolute;margin-left:233.1pt;margin-top:100.9pt;width:3.55pt;height:17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" adj="19377" fillcolor="#03d4a8" strokecolor="#186392 [1608]" strokeweight="2pt"/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25A421" wp14:editId="7D167B79">
                <wp:simplePos x="0" y="0"/>
                <wp:positionH relativeFrom="column">
                  <wp:posOffset>2956560</wp:posOffset>
                </wp:positionH>
                <wp:positionV relativeFrom="paragraph">
                  <wp:posOffset>2002155</wp:posOffset>
                </wp:positionV>
                <wp:extent cx="45719" cy="228600"/>
                <wp:effectExtent l="19050" t="0" r="31115" b="38100"/>
                <wp:wrapNone/>
                <wp:docPr id="53" name="Down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6312B" id="Down Arrow 53" o:spid="_x0000_s1026" type="#_x0000_t67" style="position:absolute;margin-left:232.8pt;margin-top:157.65pt;width:3.6pt;height:18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" adj="19440" fillcolor="#03d4a8" strokecolor="#357d91" strokeweight="2pt"/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8BC9F7" wp14:editId="27CFF00F">
                <wp:simplePos x="0" y="0"/>
                <wp:positionH relativeFrom="column">
                  <wp:posOffset>1737360</wp:posOffset>
                </wp:positionH>
                <wp:positionV relativeFrom="paragraph">
                  <wp:posOffset>1490980</wp:posOffset>
                </wp:positionV>
                <wp:extent cx="2533650" cy="542925"/>
                <wp:effectExtent l="76200" t="38100" r="95250" b="12382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239E6" w14:textId="77777777" w:rsidR="00EB149F" w:rsidRPr="00390C21" w:rsidRDefault="00EB149F" w:rsidP="00EB14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Does the young person require immediate attention?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461B6" id="Rounded Rectangle 54" o:spid="_x0000_s1031" style="position:absolute;margin-left:136.8pt;margin-top:117.4pt;width:199.5pt;height:4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" fillcolor="#13587a [1636]" stroked="f">
                <v:fill color2="#26a2dd [3012]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B149F" w:rsidRPr="00390C21" w:rsidRDefault="00EB149F" w:rsidP="00EB149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Does the young person require immediate attention?</w:t>
                      </w:r>
                    </w:p>
                  </w:txbxContent>
                </v:textbox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39356E" wp14:editId="00C3AFD5">
                <wp:simplePos x="0" y="0"/>
                <wp:positionH relativeFrom="column">
                  <wp:posOffset>4832985</wp:posOffset>
                </wp:positionH>
                <wp:positionV relativeFrom="paragraph">
                  <wp:posOffset>2519680</wp:posOffset>
                </wp:positionV>
                <wp:extent cx="45085" cy="180975"/>
                <wp:effectExtent l="19050" t="0" r="31115" b="47625"/>
                <wp:wrapNone/>
                <wp:docPr id="55" name="Down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09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C00DF" id="Down Arrow 55" o:spid="_x0000_s1026" type="#_x0000_t67" style="position:absolute;margin-left:380.55pt;margin-top:198.4pt;width:3.55pt;height:14.2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" adj="18909" fillcolor="#03d4a8" strokecolor="#357d91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E3D1D06" wp14:editId="398F542F">
                <wp:simplePos x="0" y="0"/>
                <wp:positionH relativeFrom="column">
                  <wp:posOffset>1727835</wp:posOffset>
                </wp:positionH>
                <wp:positionV relativeFrom="paragraph">
                  <wp:posOffset>2233930</wp:posOffset>
                </wp:positionV>
                <wp:extent cx="2876550" cy="8890"/>
                <wp:effectExtent l="38100" t="38100" r="57150" b="8636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88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0146AB" id="Straight Connector 56" o:spid="_x0000_s1026" style="position:absolute;flip:y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05pt,175.9pt" to="362.55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" strokecolor="#36a9e0 [3204]" strokeweight="2pt">
                <v:shadow on="t" color="black" opacity="24903f" origin=",.5" offset="0,.55556mm"/>
              </v:line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9D6EC2" wp14:editId="14AEE098">
                <wp:simplePos x="0" y="0"/>
                <wp:positionH relativeFrom="column">
                  <wp:posOffset>4604385</wp:posOffset>
                </wp:positionH>
                <wp:positionV relativeFrom="paragraph">
                  <wp:posOffset>2110105</wp:posOffset>
                </wp:positionV>
                <wp:extent cx="485775" cy="400050"/>
                <wp:effectExtent l="0" t="0" r="28575" b="19050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6A9E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4D1D14" w14:textId="77777777" w:rsidR="00EB149F" w:rsidRPr="0023219E" w:rsidRDefault="00EB149F" w:rsidP="00EB14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82B4" w:themeColor="accent1" w:themeShade="BF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412D6" id="Rounded Rectangle 57" o:spid="_x0000_s1032" style="position:absolute;margin-left:362.55pt;margin-top:166.15pt;width:38.25pt;height:31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" fillcolor="window" strokecolor="#36a9e0" strokeweight="2pt">
                <v:textbox>
                  <w:txbxContent>
                    <w:p w:rsidR="00EB149F" w:rsidRPr="0023219E" w:rsidRDefault="00EB149F" w:rsidP="00EB149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1B82B4" w:themeColor="accent1" w:themeShade="BF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3EAF213" wp14:editId="375587FD">
                <wp:simplePos x="0" y="0"/>
                <wp:positionH relativeFrom="column">
                  <wp:posOffset>4835525</wp:posOffset>
                </wp:positionH>
                <wp:positionV relativeFrom="paragraph">
                  <wp:posOffset>3157855</wp:posOffset>
                </wp:positionV>
                <wp:extent cx="45085" cy="219075"/>
                <wp:effectExtent l="19050" t="0" r="31115" b="47625"/>
                <wp:wrapNone/>
                <wp:docPr id="58" name="Down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1B74E" id="Down Arrow 58" o:spid="_x0000_s1026" type="#_x0000_t67" style="position:absolute;margin-left:380.75pt;margin-top:248.65pt;width:3.55pt;height:17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" adj="19377" fillcolor="#03d4a8" strokecolor="#357d91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74EBA84" wp14:editId="52565057">
                <wp:simplePos x="0" y="0"/>
                <wp:positionH relativeFrom="column">
                  <wp:posOffset>3642360</wp:posOffset>
                </wp:positionH>
                <wp:positionV relativeFrom="paragraph">
                  <wp:posOffset>6120130</wp:posOffset>
                </wp:positionV>
                <wp:extent cx="2169160" cy="635"/>
                <wp:effectExtent l="38100" t="38100" r="59690" b="9461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9160" cy="63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51A34" id="Straight Connector 5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481.9pt" to="457.6pt,4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" strokecolor="#36a9e0 [3204]" strokeweight="2pt">
                <v:shadow on="t" color="black" opacity="24903f" origin=",.5" offset="0,.55556mm"/>
              </v:line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454F325" wp14:editId="5A00AE9A">
                <wp:simplePos x="0" y="0"/>
                <wp:positionH relativeFrom="column">
                  <wp:posOffset>3585210</wp:posOffset>
                </wp:positionH>
                <wp:positionV relativeFrom="paragraph">
                  <wp:posOffset>3338830</wp:posOffset>
                </wp:positionV>
                <wp:extent cx="485775" cy="400050"/>
                <wp:effectExtent l="0" t="0" r="28575" b="1905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6A9E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990784" w14:textId="77777777" w:rsidR="00EB149F" w:rsidRPr="0023219E" w:rsidRDefault="00EB149F" w:rsidP="00EB149F">
                            <w:pPr>
                              <w:spacing w:after="0"/>
                              <w:ind w:right="-19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1B82B4" w:themeColor="accent1" w:themeShade="BF"/>
                              </w:rPr>
                              <w:t>Y</w:t>
                            </w:r>
                            <w:r w:rsidRPr="001D6507">
                              <w:rPr>
                                <w:rFonts w:ascii="Arial" w:hAnsi="Arial" w:cs="Arial"/>
                                <w:color w:val="1B82B4" w:themeColor="accent1" w:themeShade="BF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erson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require</w:t>
                            </w:r>
                            <w:r w:rsidRPr="0023219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immediate medical attention:</w:t>
                            </w:r>
                          </w:p>
                          <w:p w14:paraId="3DC238A2" w14:textId="77777777" w:rsidR="00EB149F" w:rsidRPr="0023219E" w:rsidRDefault="00EB149F" w:rsidP="00EB14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23219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call an Ambulance, and</w:t>
                            </w:r>
                          </w:p>
                          <w:p w14:paraId="5F0364FC" w14:textId="77777777" w:rsidR="00EB149F" w:rsidRPr="0023219E" w:rsidRDefault="00EB149F" w:rsidP="00EB14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23219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inform the doctor that there is a child welfare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9CF5A" id="Rounded Rectangle 61" o:spid="_x0000_s1033" style="position:absolute;margin-left:282.3pt;margin-top:262.9pt;width:38.25pt;height:31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" fillcolor="window" strokecolor="#36a9e0" strokeweight="2pt">
                <v:textbox>
                  <w:txbxContent>
                    <w:p w:rsidR="00EB149F" w:rsidRPr="0023219E" w:rsidRDefault="00EB149F" w:rsidP="00EB149F">
                      <w:pPr>
                        <w:spacing w:after="0"/>
                        <w:ind w:right="-19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1B82B4" w:themeColor="accent1" w:themeShade="BF"/>
                        </w:rPr>
                        <w:t>Y</w:t>
                      </w:r>
                      <w:r w:rsidRPr="001D6507">
                        <w:rPr>
                          <w:rFonts w:ascii="Arial" w:hAnsi="Arial" w:cs="Arial"/>
                          <w:color w:val="1B82B4" w:themeColor="accent1" w:themeShade="BF"/>
                        </w:rPr>
                        <w:t>es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erson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require</w:t>
                      </w:r>
                      <w:r w:rsidRPr="0023219E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immediate medical attention:</w:t>
                      </w:r>
                    </w:p>
                    <w:p w:rsidR="00EB149F" w:rsidRPr="0023219E" w:rsidRDefault="00EB149F" w:rsidP="00EB14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23219E">
                        <w:rPr>
                          <w:rFonts w:ascii="Arial" w:hAnsi="Arial" w:cs="Arial"/>
                          <w:color w:val="FFFFFF" w:themeColor="background1"/>
                        </w:rPr>
                        <w:t>call an Ambulance, and</w:t>
                      </w:r>
                    </w:p>
                    <w:p w:rsidR="00EB149F" w:rsidRPr="0023219E" w:rsidRDefault="00EB149F" w:rsidP="00EB14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23219E">
                        <w:rPr>
                          <w:rFonts w:ascii="Arial" w:hAnsi="Arial" w:cs="Arial"/>
                          <w:color w:val="FFFFFF" w:themeColor="background1"/>
                        </w:rPr>
                        <w:t>inform the doctor that there is a child welfare concern</w:t>
                      </w:r>
                    </w:p>
                  </w:txbxContent>
                </v:textbox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3733D1" wp14:editId="4BCBCC04">
                <wp:simplePos x="0" y="0"/>
                <wp:positionH relativeFrom="column">
                  <wp:posOffset>3680460</wp:posOffset>
                </wp:positionH>
                <wp:positionV relativeFrom="paragraph">
                  <wp:posOffset>2700655</wp:posOffset>
                </wp:positionV>
                <wp:extent cx="2486025" cy="457200"/>
                <wp:effectExtent l="76200" t="38100" r="104775" b="11430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57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36A9E0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36A9E0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36A9E0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661339A" w14:textId="77777777" w:rsidR="00EB149F" w:rsidRPr="00390C21" w:rsidRDefault="00EB149F" w:rsidP="00EB14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Is the Club Safeguarding Officer available?</w:t>
                            </w:r>
                          </w:p>
                          <w:p w14:paraId="4A0579BB" w14:textId="77777777" w:rsidR="00EB149F" w:rsidRPr="00390C21" w:rsidRDefault="00EB149F" w:rsidP="00EB14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79F04" id="Rounded Rectangle 62" o:spid="_x0000_s1034" style="position:absolute;margin-left:289.8pt;margin-top:212.65pt;width:195.75pt;height:3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" fillcolor="#1283b9" stroked="f">
                <v:fill color2="#17aff7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B149F" w:rsidRPr="00390C21" w:rsidRDefault="00EB149F" w:rsidP="00EB149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Is the Club Safeguarding Officer available?</w:t>
                      </w:r>
                    </w:p>
                    <w:p w:rsidR="00EB149F" w:rsidRPr="00390C21" w:rsidRDefault="00EB149F" w:rsidP="00EB149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45E8F4A" wp14:editId="1AAC01EC">
                <wp:simplePos x="0" y="0"/>
                <wp:positionH relativeFrom="column">
                  <wp:posOffset>2375535</wp:posOffset>
                </wp:positionH>
                <wp:positionV relativeFrom="paragraph">
                  <wp:posOffset>6758305</wp:posOffset>
                </wp:positionV>
                <wp:extent cx="1075690" cy="0"/>
                <wp:effectExtent l="38100" t="76200" r="0" b="952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6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1C81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3" o:spid="_x0000_s1026" type="#_x0000_t32" style="position:absolute;margin-left:187.05pt;margin-top:532.15pt;width:84.7pt;height:0;flip:x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" strokecolor="#4a7ebb">
                <v:stroke endarrow="block"/>
              </v:shape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3D26DC2" wp14:editId="4AC9A011">
                <wp:simplePos x="0" y="0"/>
                <wp:positionH relativeFrom="column">
                  <wp:posOffset>3451860</wp:posOffset>
                </wp:positionH>
                <wp:positionV relativeFrom="paragraph">
                  <wp:posOffset>6339205</wp:posOffset>
                </wp:positionV>
                <wp:extent cx="2552700" cy="895350"/>
                <wp:effectExtent l="76200" t="38100" r="95250" b="11430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895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3F079" w14:textId="77777777" w:rsidR="00EB149F" w:rsidRPr="00390C21" w:rsidRDefault="00EB149F" w:rsidP="00EB149F">
                            <w:pPr>
                              <w:tabs>
                                <w:tab w:val="left" w:pos="2694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 </w:t>
                            </w:r>
                            <w:hyperlink r:id="rId11" w:history="1">
                              <w:r w:rsidRPr="000C061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besafe@englandnetball.co.uk</w:t>
                              </w:r>
                            </w:hyperlink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this will be received by the</w:t>
                            </w:r>
                            <w:r w:rsidRPr="00390C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Lead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Safeguarding</w:t>
                            </w:r>
                            <w:r w:rsidRPr="00390C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BB74E" id="Rounded Rectangle 64" o:spid="_x0000_s1035" style="position:absolute;margin-left:271.8pt;margin-top:499.15pt;width:201pt;height:7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" fillcolor="#13587a [1636]" stroked="f">
                <v:fill color2="#26a2dd [3012]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B149F" w:rsidRPr="00390C21" w:rsidRDefault="00EB149F" w:rsidP="00EB149F">
                      <w:pPr>
                        <w:tabs>
                          <w:tab w:val="left" w:pos="2694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 </w:t>
                      </w:r>
                      <w:hyperlink r:id="rId12" w:history="1">
                        <w:r w:rsidRPr="000C061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besafe@englandnetball.co.uk</w:t>
                        </w:r>
                      </w:hyperlink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this will be received by the</w:t>
                      </w:r>
                      <w:r w:rsidRPr="00390C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Lead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Safeguarding</w:t>
                      </w:r>
                      <w:r w:rsidRPr="00390C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Officer</w:t>
                      </w:r>
                    </w:p>
                  </w:txbxContent>
                </v:textbox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40E77EE" wp14:editId="2A1BB171">
                <wp:simplePos x="0" y="0"/>
                <wp:positionH relativeFrom="column">
                  <wp:posOffset>4726940</wp:posOffset>
                </wp:positionH>
                <wp:positionV relativeFrom="paragraph">
                  <wp:posOffset>6120765</wp:posOffset>
                </wp:positionV>
                <wp:extent cx="45085" cy="219075"/>
                <wp:effectExtent l="19050" t="0" r="31115" b="47625"/>
                <wp:wrapNone/>
                <wp:docPr id="65" name="Down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08FE5" id="Down Arrow 65" o:spid="_x0000_s1026" type="#_x0000_t67" style="position:absolute;margin-left:372.2pt;margin-top:481.95pt;width:3.55pt;height:17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" adj="19377" fillcolor="#03d4a8" strokecolor="#357d91" strokeweight="2pt"/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72F693" wp14:editId="6C6A138E">
                <wp:simplePos x="0" y="0"/>
                <wp:positionH relativeFrom="column">
                  <wp:posOffset>5762625</wp:posOffset>
                </wp:positionH>
                <wp:positionV relativeFrom="paragraph">
                  <wp:posOffset>5901055</wp:posOffset>
                </wp:positionV>
                <wp:extent cx="45085" cy="219075"/>
                <wp:effectExtent l="19050" t="0" r="31115" b="47625"/>
                <wp:wrapNone/>
                <wp:docPr id="66" name="Down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89EDE" id="Down Arrow 66" o:spid="_x0000_s1026" type="#_x0000_t67" style="position:absolute;margin-left:453.75pt;margin-top:464.65pt;width:3.55pt;height:17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" adj="19377" fillcolor="#03d4a8" strokecolor="#357d91" strokeweight="2pt"/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C7D2A98" wp14:editId="28D7D460">
                <wp:simplePos x="0" y="0"/>
                <wp:positionH relativeFrom="column">
                  <wp:posOffset>5720080</wp:posOffset>
                </wp:positionH>
                <wp:positionV relativeFrom="paragraph">
                  <wp:posOffset>3729355</wp:posOffset>
                </wp:positionV>
                <wp:extent cx="45085" cy="219075"/>
                <wp:effectExtent l="19050" t="0" r="31115" b="47625"/>
                <wp:wrapNone/>
                <wp:docPr id="68" name="Down Arrow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4A728" id="Down Arrow 68" o:spid="_x0000_s1026" type="#_x0000_t67" style="position:absolute;margin-left:450.4pt;margin-top:293.65pt;width:3.55pt;height:17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" adj="19377" fillcolor="#03d4a8" strokecolor="#357d91" strokeweight="2pt"/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AFB2177" wp14:editId="0F3FD416">
                <wp:simplePos x="0" y="0"/>
                <wp:positionH relativeFrom="column">
                  <wp:posOffset>3641090</wp:posOffset>
                </wp:positionH>
                <wp:positionV relativeFrom="paragraph">
                  <wp:posOffset>5901055</wp:posOffset>
                </wp:positionV>
                <wp:extent cx="45085" cy="219075"/>
                <wp:effectExtent l="19050" t="0" r="31115" b="47625"/>
                <wp:wrapNone/>
                <wp:docPr id="69" name="Down Arr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59A4E" id="Down Arrow 69" o:spid="_x0000_s1026" type="#_x0000_t67" style="position:absolute;margin-left:286.7pt;margin-top:464.65pt;width:3.55pt;height:17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" adj="19377" fillcolor="#03d4a8" strokecolor="#357d91" strokeweight="2pt"/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B7FB3A" wp14:editId="132DB27F">
                <wp:simplePos x="0" y="0"/>
                <wp:positionH relativeFrom="column">
                  <wp:posOffset>363220</wp:posOffset>
                </wp:positionH>
                <wp:positionV relativeFrom="paragraph">
                  <wp:posOffset>4215130</wp:posOffset>
                </wp:positionV>
                <wp:extent cx="2047875" cy="1371600"/>
                <wp:effectExtent l="57150" t="38100" r="85725" b="95250"/>
                <wp:wrapNone/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3716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D0C4C" w14:textId="77777777" w:rsidR="00EB149F" w:rsidRPr="00390C21" w:rsidRDefault="00EB149F" w:rsidP="00EB14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0C2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Lead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Safeguarding</w:t>
                            </w:r>
                            <w:r w:rsidRPr="00390C2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Officer may refer the matter to the Local Authority Children’s Services Department, the Police, or Local Authority Designated Officer (LADO)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7C158" id="Rounded Rectangle 70" o:spid="_x0000_s1036" style="position:absolute;margin-left:28.6pt;margin-top:331.9pt;width:161.25pt;height:108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" fillcolor="#c5e3f5 [1304]" strokecolor="#29a3de [3044]">
                <v:shadow on="t" color="black" opacity="24903f" origin=",.5" offset="0,.55556mm"/>
                <v:textbox>
                  <w:txbxContent>
                    <w:p w:rsidR="00EB149F" w:rsidRPr="00390C21" w:rsidRDefault="00EB149F" w:rsidP="00EB149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90C2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The Lead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Safeguarding</w:t>
                      </w:r>
                      <w:r w:rsidRPr="00390C2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Officer may refer the matter to the Local Authority Children’s Services Department, the Police, or Local Authority Designated Officer (LADO)</w:t>
                      </w:r>
                    </w:p>
                  </w:txbxContent>
                </v:textbox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B255E1E" wp14:editId="439896A4">
                <wp:simplePos x="0" y="0"/>
                <wp:positionH relativeFrom="column">
                  <wp:posOffset>2413635</wp:posOffset>
                </wp:positionH>
                <wp:positionV relativeFrom="paragraph">
                  <wp:posOffset>4900930</wp:posOffset>
                </wp:positionV>
                <wp:extent cx="314325" cy="0"/>
                <wp:effectExtent l="38100" t="76200" r="0" b="9525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A9E4D4" id="Straight Arrow Connector 71" o:spid="_x0000_s1026" type="#_x0000_t32" style="position:absolute;margin-left:190.05pt;margin-top:385.9pt;width:24.75pt;height:0;flip:x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" strokecolor="#4a7ebb">
                <v:stroke endarrow="block"/>
              </v:shape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FD7E114" wp14:editId="27E28B64">
                <wp:simplePos x="0" y="0"/>
                <wp:positionH relativeFrom="column">
                  <wp:posOffset>4832985</wp:posOffset>
                </wp:positionH>
                <wp:positionV relativeFrom="paragraph">
                  <wp:posOffset>3947795</wp:posOffset>
                </wp:positionV>
                <wp:extent cx="1800225" cy="1952625"/>
                <wp:effectExtent l="76200" t="38100" r="104775" b="123825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952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21DDA" w14:textId="77777777" w:rsidR="00EB149F" w:rsidRPr="00390C21" w:rsidRDefault="00EB149F" w:rsidP="00EB14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If the </w:t>
                            </w:r>
                            <w:r w:rsidRPr="00101D7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Club Safeguarding Officer is not available,</w:t>
                            </w: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refer the matter to the Lead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Safeguarding</w:t>
                            </w: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Officer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the NSPCC can also advice on non-urgent cases.</w:t>
                            </w:r>
                          </w:p>
                          <w:p w14:paraId="118FFE4D" w14:textId="77777777" w:rsidR="00EB149F" w:rsidRPr="00390C21" w:rsidRDefault="00EB149F" w:rsidP="00EB14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F595E" id="Rounded Rectangle 72" o:spid="_x0000_s1037" style="position:absolute;margin-left:380.55pt;margin-top:310.85pt;width:141.75pt;height:153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" fillcolor="#13587a [1636]" stroked="f">
                <v:fill color2="#26a2dd [3012]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B149F" w:rsidRPr="00390C21" w:rsidRDefault="00EB149F" w:rsidP="00EB149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If the </w:t>
                      </w:r>
                      <w:r w:rsidRPr="00101D7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Club Safeguarding Officer is not available,</w:t>
                      </w: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refer the matter to the Lead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Safeguarding</w:t>
                      </w: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Officer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and the NSPCC can also advice on non-urgent cases.</w:t>
                      </w:r>
                    </w:p>
                    <w:p w:rsidR="00EB149F" w:rsidRPr="00390C21" w:rsidRDefault="00EB149F" w:rsidP="00EB149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0A4DFA" wp14:editId="5B5E30B5">
                <wp:simplePos x="0" y="0"/>
                <wp:positionH relativeFrom="column">
                  <wp:posOffset>2727960</wp:posOffset>
                </wp:positionH>
                <wp:positionV relativeFrom="paragraph">
                  <wp:posOffset>3947795</wp:posOffset>
                </wp:positionV>
                <wp:extent cx="1866900" cy="1952625"/>
                <wp:effectExtent l="76200" t="38100" r="95250" b="123825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952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059E7" w14:textId="77777777" w:rsidR="00EB149F" w:rsidRPr="000C53EF" w:rsidRDefault="00EB149F" w:rsidP="00EB14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C53E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Report your concerns to</w:t>
                            </w:r>
                          </w:p>
                          <w:p w14:paraId="01C5BF33" w14:textId="77777777" w:rsidR="00EB149F" w:rsidRPr="000C53EF" w:rsidRDefault="00EB149F" w:rsidP="00EB14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C53E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the Club Safeguarding</w:t>
                            </w:r>
                          </w:p>
                          <w:p w14:paraId="1A44B78F" w14:textId="77777777" w:rsidR="00EB149F" w:rsidRPr="000C53EF" w:rsidRDefault="00EB149F" w:rsidP="00EB14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C53E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Officer and EN Lead Child</w:t>
                            </w:r>
                          </w:p>
                          <w:p w14:paraId="5942ACFC" w14:textId="77777777" w:rsidR="00EB149F" w:rsidRPr="00390C21" w:rsidRDefault="00EB149F" w:rsidP="00EB14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C53E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Protection Officer.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Give detail of the abuse or poor practice with dates and times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8E4B9" id="Rounded Rectangle 73" o:spid="_x0000_s1038" style="position:absolute;margin-left:214.8pt;margin-top:310.85pt;width:147pt;height:153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" fillcolor="#13587a [1636]" stroked="f">
                <v:fill color2="#26a2dd [3012]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B149F" w:rsidRPr="000C53EF" w:rsidRDefault="00EB149F" w:rsidP="00EB149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C53E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Report your concerns to</w:t>
                      </w:r>
                    </w:p>
                    <w:p w:rsidR="00EB149F" w:rsidRPr="000C53EF" w:rsidRDefault="00EB149F" w:rsidP="00EB149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C53E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the Club Safeguarding</w:t>
                      </w:r>
                    </w:p>
                    <w:p w:rsidR="00EB149F" w:rsidRPr="000C53EF" w:rsidRDefault="00EB149F" w:rsidP="00EB149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C53E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Officer and EN Lead Child</w:t>
                      </w:r>
                    </w:p>
                    <w:p w:rsidR="00EB149F" w:rsidRPr="00390C21" w:rsidRDefault="00EB149F" w:rsidP="00EB149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C53E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Protection Officer.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Give detail of the abuse or poor practice with dates and times</w:t>
                      </w:r>
                    </w:p>
                  </w:txbxContent>
                </v:textbox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7F7522" wp14:editId="7FBD69F9">
                <wp:simplePos x="0" y="0"/>
                <wp:positionH relativeFrom="column">
                  <wp:posOffset>3641090</wp:posOffset>
                </wp:positionH>
                <wp:positionV relativeFrom="paragraph">
                  <wp:posOffset>3729355</wp:posOffset>
                </wp:positionV>
                <wp:extent cx="45085" cy="219075"/>
                <wp:effectExtent l="19050" t="0" r="31115" b="47625"/>
                <wp:wrapNone/>
                <wp:docPr id="74" name="Down Arrow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64008" id="Down Arrow 74" o:spid="_x0000_s1026" type="#_x0000_t67" style="position:absolute;margin-left:286.7pt;margin-top:293.65pt;width:3.55pt;height:17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" adj="19377" fillcolor="#03d4a8" strokecolor="#357d91" strokeweight="2pt"/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976062" wp14:editId="6A594ADE">
                <wp:simplePos x="0" y="0"/>
                <wp:positionH relativeFrom="column">
                  <wp:posOffset>5499735</wp:posOffset>
                </wp:positionH>
                <wp:positionV relativeFrom="paragraph">
                  <wp:posOffset>3329305</wp:posOffset>
                </wp:positionV>
                <wp:extent cx="485775" cy="400050"/>
                <wp:effectExtent l="0" t="0" r="28575" b="1905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6A9E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2CB997" w14:textId="77777777" w:rsidR="00EB149F" w:rsidRPr="0023219E" w:rsidRDefault="00EB149F" w:rsidP="00EB14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1B82B4" w:themeColor="accent1" w:themeShade="BF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person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require</w:t>
                            </w:r>
                            <w:r w:rsidRPr="0023219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immediate medical attention:</w:t>
                            </w:r>
                          </w:p>
                          <w:p w14:paraId="3FD8AB0D" w14:textId="77777777" w:rsidR="00EB149F" w:rsidRPr="0023219E" w:rsidRDefault="00EB149F" w:rsidP="00EB14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23219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call an Ambulance, and</w:t>
                            </w:r>
                          </w:p>
                          <w:p w14:paraId="7626D95A" w14:textId="77777777" w:rsidR="00EB149F" w:rsidRPr="0023219E" w:rsidRDefault="00EB149F" w:rsidP="00EB14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23219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inform the doctor that there is a child welfare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D935F" id="Rounded Rectangle 75" o:spid="_x0000_s1039" style="position:absolute;margin-left:433.05pt;margin-top:262.15pt;width:38.25pt;height:31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" fillcolor="window" strokecolor="#36a9e0" strokeweight="2pt">
                <v:textbox>
                  <w:txbxContent>
                    <w:p w:rsidR="00EB149F" w:rsidRPr="0023219E" w:rsidRDefault="00EB149F" w:rsidP="00EB149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1B82B4" w:themeColor="accent1" w:themeShade="BF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person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require</w:t>
                      </w:r>
                      <w:r w:rsidRPr="0023219E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immediate medical attention:</w:t>
                      </w:r>
                    </w:p>
                    <w:p w:rsidR="00EB149F" w:rsidRPr="0023219E" w:rsidRDefault="00EB149F" w:rsidP="00EB14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23219E">
                        <w:rPr>
                          <w:rFonts w:ascii="Arial" w:hAnsi="Arial" w:cs="Arial"/>
                          <w:color w:val="FFFFFF" w:themeColor="background1"/>
                        </w:rPr>
                        <w:t>call an Ambulance, and</w:t>
                      </w:r>
                    </w:p>
                    <w:p w:rsidR="00EB149F" w:rsidRPr="0023219E" w:rsidRDefault="00EB149F" w:rsidP="00EB14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23219E">
                        <w:rPr>
                          <w:rFonts w:ascii="Arial" w:hAnsi="Arial" w:cs="Arial"/>
                          <w:color w:val="FFFFFF" w:themeColor="background1"/>
                        </w:rPr>
                        <w:t>inform the doctor that there is a child welfare concern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9A1A7C" wp14:editId="78F70034">
                <wp:simplePos x="0" y="0"/>
                <wp:positionH relativeFrom="column">
                  <wp:posOffset>3918585</wp:posOffset>
                </wp:positionH>
                <wp:positionV relativeFrom="paragraph">
                  <wp:posOffset>3387090</wp:posOffset>
                </wp:positionV>
                <wp:extent cx="1571625" cy="8890"/>
                <wp:effectExtent l="38100" t="38100" r="66675" b="8636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88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791074" id="Straight Connector 76" o:spid="_x0000_s1026" style="position:absolute;flip:y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55pt,266.7pt" to="432.3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" strokecolor="#36a9e0 [3204]" strokeweight="2pt">
                <v:shadow on="t" color="black" opacity="24903f" origin=",.5" offset="0,.55556mm"/>
              </v:line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6CFC027" wp14:editId="5B0B7C59">
                <wp:simplePos x="0" y="0"/>
                <wp:positionH relativeFrom="column">
                  <wp:posOffset>1242060</wp:posOffset>
                </wp:positionH>
                <wp:positionV relativeFrom="paragraph">
                  <wp:posOffset>2110105</wp:posOffset>
                </wp:positionV>
                <wp:extent cx="485775" cy="400050"/>
                <wp:effectExtent l="0" t="0" r="28575" b="19050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64D95" w14:textId="77777777" w:rsidR="00EB149F" w:rsidRPr="0023219E" w:rsidRDefault="00EB149F" w:rsidP="00EB149F">
                            <w:pPr>
                              <w:spacing w:after="0"/>
                              <w:ind w:right="-19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1B82B4" w:themeColor="accent1" w:themeShade="BF"/>
                              </w:rPr>
                              <w:t>Y</w:t>
                            </w:r>
                            <w:r w:rsidRPr="001D6507">
                              <w:rPr>
                                <w:rFonts w:ascii="Arial" w:hAnsi="Arial" w:cs="Arial"/>
                                <w:color w:val="1B82B4" w:themeColor="accent1" w:themeShade="BF"/>
                              </w:rPr>
                              <w:t>es</w:t>
                            </w:r>
                            <w:r w:rsidRPr="0023219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85439" id="Rounded Rectangle 77" o:spid="_x0000_s1040" style="position:absolute;margin-left:97.8pt;margin-top:166.15pt;width:38.25pt;height:31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" fillcolor="white [3201]" strokecolor="#36a9e0 [3204]" strokeweight="2pt">
                <v:textbox>
                  <w:txbxContent>
                    <w:p w:rsidR="00EB149F" w:rsidRPr="0023219E" w:rsidRDefault="00EB149F" w:rsidP="00EB149F">
                      <w:pPr>
                        <w:spacing w:after="0"/>
                        <w:ind w:right="-19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1B82B4" w:themeColor="accent1" w:themeShade="BF"/>
                        </w:rPr>
                        <w:t>Y</w:t>
                      </w:r>
                      <w:r w:rsidRPr="001D6507">
                        <w:rPr>
                          <w:rFonts w:ascii="Arial" w:hAnsi="Arial" w:cs="Arial"/>
                          <w:color w:val="1B82B4" w:themeColor="accent1" w:themeShade="BF"/>
                        </w:rPr>
                        <w:t>es</w:t>
                      </w:r>
                      <w:r w:rsidRPr="0023219E">
                        <w:rPr>
                          <w:rFonts w:ascii="Arial" w:hAnsi="Arial" w:cs="Arial"/>
                          <w:color w:val="FFFFFF" w:themeColor="background1"/>
                        </w:rPr>
                        <w:t>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7ED43E93" w14:textId="77777777" w:rsidR="00EB149F" w:rsidRDefault="00EB149F" w:rsidP="00EB149F">
      <w:pPr>
        <w:rPr>
          <w:rFonts w:ascii="Arial" w:hAnsi="Arial" w:cs="Arial"/>
          <w:color w:val="36A9E0" w:themeColor="accent1"/>
          <w:sz w:val="44"/>
          <w:szCs w:val="44"/>
        </w:rPr>
      </w:pPr>
    </w:p>
    <w:p w14:paraId="2F719553" w14:textId="77777777" w:rsidR="00EB149F" w:rsidRPr="0023219E" w:rsidRDefault="00EB149F" w:rsidP="00EB149F">
      <w:pPr>
        <w:tabs>
          <w:tab w:val="left" w:pos="567"/>
          <w:tab w:val="left" w:pos="2694"/>
        </w:tabs>
        <w:spacing w:after="0"/>
        <w:rPr>
          <w:rFonts w:ascii="Arial" w:hAnsi="Arial" w:cs="Arial"/>
        </w:rPr>
      </w:pPr>
    </w:p>
    <w:p w14:paraId="337A57D0" w14:textId="77777777" w:rsidR="00B903BB" w:rsidRPr="0023219E" w:rsidRDefault="00EB149F" w:rsidP="00B903BB">
      <w:pPr>
        <w:spacing w:after="0"/>
        <w:jc w:val="center"/>
        <w:rPr>
          <w:rFonts w:ascii="Arial" w:hAnsi="Arial" w:cs="Arial"/>
          <w:color w:val="36A9E0" w:themeColor="accent1"/>
          <w:sz w:val="44"/>
          <w:szCs w:val="44"/>
        </w:rPr>
      </w:pPr>
      <w:r w:rsidRPr="000C53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2AE368D" wp14:editId="506F9F5B">
                <wp:simplePos x="0" y="0"/>
                <wp:positionH relativeFrom="column">
                  <wp:posOffset>-561975</wp:posOffset>
                </wp:positionH>
                <wp:positionV relativeFrom="paragraph">
                  <wp:posOffset>1895475</wp:posOffset>
                </wp:positionV>
                <wp:extent cx="1314450" cy="828675"/>
                <wp:effectExtent l="76200" t="38100" r="95250" b="12382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286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36A9E0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36A9E0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36A9E0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C7B8A7D" w14:textId="77777777" w:rsidR="00EB149F" w:rsidRPr="00390C21" w:rsidRDefault="00EB149F" w:rsidP="00EB149F">
                            <w:pPr>
                              <w:spacing w:after="0"/>
                              <w:ind w:left="-142" w:right="-85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MEDICAL:</w:t>
                            </w:r>
                          </w:p>
                          <w:p w14:paraId="4A7C9741" w14:textId="77777777" w:rsidR="00EB149F" w:rsidRPr="00390C21" w:rsidRDefault="00EB149F" w:rsidP="00EB149F">
                            <w:pPr>
                              <w:spacing w:after="0"/>
                              <w:ind w:right="-85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Call an ambulance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BDB75" id="Rounded Rectangle 22" o:spid="_x0000_s1041" style="position:absolute;left:0;text-align:left;margin-left:-44.25pt;margin-top:149.25pt;width:103.5pt;height:65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" fillcolor="#1283b9" stroked="f">
                <v:fill color2="#17aff7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B149F" w:rsidRPr="00390C21" w:rsidRDefault="00EB149F" w:rsidP="00EB149F">
                      <w:pPr>
                        <w:spacing w:after="0"/>
                        <w:ind w:left="-142" w:right="-85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MEDICAL:</w:t>
                      </w:r>
                    </w:p>
                    <w:p w:rsidR="00EB149F" w:rsidRPr="00390C21" w:rsidRDefault="00EB149F" w:rsidP="00EB149F">
                      <w:pPr>
                        <w:spacing w:after="0"/>
                        <w:ind w:right="-85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Call an ambulance</w:t>
                      </w:r>
                    </w:p>
                  </w:txbxContent>
                </v:textbox>
              </v:roundrect>
            </w:pict>
          </mc:Fallback>
        </mc:AlternateContent>
      </w:r>
      <w:r w:rsidRPr="000C53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541419E" wp14:editId="137F4941">
                <wp:simplePos x="0" y="0"/>
                <wp:positionH relativeFrom="column">
                  <wp:posOffset>1443990</wp:posOffset>
                </wp:positionH>
                <wp:positionV relativeFrom="paragraph">
                  <wp:posOffset>1666875</wp:posOffset>
                </wp:positionV>
                <wp:extent cx="45085" cy="219075"/>
                <wp:effectExtent l="19050" t="0" r="31115" b="47625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54040" id="Down Arrow 27" o:spid="_x0000_s1026" type="#_x0000_t67" style="position:absolute;margin-left:113.7pt;margin-top:131.25pt;width:3.55pt;height:17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" adj="19377" fillcolor="#03d4a8" strokecolor="#357d91" strokeweight="2pt"/>
            </w:pict>
          </mc:Fallback>
        </mc:AlternateContent>
      </w:r>
      <w:r w:rsidRPr="000C53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52A09F3" wp14:editId="08CC5FC2">
                <wp:simplePos x="0" y="0"/>
                <wp:positionH relativeFrom="column">
                  <wp:posOffset>2086610</wp:posOffset>
                </wp:positionH>
                <wp:positionV relativeFrom="paragraph">
                  <wp:posOffset>2576830</wp:posOffset>
                </wp:positionV>
                <wp:extent cx="45085" cy="1322070"/>
                <wp:effectExtent l="0" t="9842" r="40322" b="40323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085" cy="1322070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32A2D" id="Down Arrow 30" o:spid="_x0000_s1026" type="#_x0000_t67" style="position:absolute;margin-left:164.3pt;margin-top:202.9pt;width:3.55pt;height:104.1pt;rotation:-9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" adj="21232" fillcolor="#03d4a8" strokecolor="#357d91" strokeweight="2pt"/>
            </w:pict>
          </mc:Fallback>
        </mc:AlternateContent>
      </w:r>
      <w:r w:rsidRPr="000C53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825CF6" wp14:editId="5B3507C8">
                <wp:simplePos x="0" y="0"/>
                <wp:positionH relativeFrom="column">
                  <wp:posOffset>1447165</wp:posOffset>
                </wp:positionH>
                <wp:positionV relativeFrom="paragraph">
                  <wp:posOffset>2705100</wp:posOffset>
                </wp:positionV>
                <wp:extent cx="45085" cy="543560"/>
                <wp:effectExtent l="19050" t="0" r="31115" b="46990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543560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ED0BE" id="Down Arrow 33" o:spid="_x0000_s1026" type="#_x0000_t67" style="position:absolute;margin-left:113.95pt;margin-top:213pt;width:3.55pt;height:42.8pt;flip:x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" adj="20704" fillcolor="#03d4a8" strokecolor="#357d91" strokeweight="2pt"/>
            </w:pict>
          </mc:Fallback>
        </mc:AlternateContent>
      </w:r>
      <w:r w:rsidRPr="000C53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C786943" wp14:editId="526AEE81">
                <wp:simplePos x="0" y="0"/>
                <wp:positionH relativeFrom="column">
                  <wp:posOffset>800100</wp:posOffset>
                </wp:positionH>
                <wp:positionV relativeFrom="paragraph">
                  <wp:posOffset>1885950</wp:posOffset>
                </wp:positionV>
                <wp:extent cx="1285875" cy="838200"/>
                <wp:effectExtent l="76200" t="38100" r="104775" b="1143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38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36A9E0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36A9E0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36A9E0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6E580ECF" w14:textId="77777777" w:rsidR="00EB149F" w:rsidRPr="00390C21" w:rsidRDefault="00EB149F" w:rsidP="00EB149F">
                            <w:pPr>
                              <w:spacing w:after="0"/>
                              <w:ind w:left="-142" w:right="-85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CRIME:</w:t>
                            </w:r>
                          </w:p>
                          <w:p w14:paraId="433D0945" w14:textId="77777777" w:rsidR="00EB149F" w:rsidRPr="00390C21" w:rsidRDefault="00EB149F" w:rsidP="00EB149F">
                            <w:pPr>
                              <w:spacing w:after="0"/>
                              <w:ind w:left="-142" w:right="-85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Call the 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15008" id="Rounded Rectangle 4" o:spid="_x0000_s1042" style="position:absolute;left:0;text-align:left;margin-left:63pt;margin-top:148.5pt;width:101.25pt;height:6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" fillcolor="#1283b9" stroked="f">
                <v:fill color2="#17aff7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B149F" w:rsidRPr="00390C21" w:rsidRDefault="00EB149F" w:rsidP="00EB149F">
                      <w:pPr>
                        <w:spacing w:after="0"/>
                        <w:ind w:left="-142" w:right="-85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CRIME:</w:t>
                      </w:r>
                    </w:p>
                    <w:p w:rsidR="00EB149F" w:rsidRPr="00390C21" w:rsidRDefault="00EB149F" w:rsidP="00EB149F">
                      <w:pPr>
                        <w:spacing w:after="0"/>
                        <w:ind w:left="-142" w:right="-85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Call the Police</w:t>
                      </w:r>
                    </w:p>
                  </w:txbxContent>
                </v:textbox>
              </v:roundrect>
            </w:pict>
          </mc:Fallback>
        </mc:AlternateContent>
      </w:r>
      <w:r w:rsidRPr="000C53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B4CA96C" wp14:editId="770C76E9">
                <wp:simplePos x="0" y="0"/>
                <wp:positionH relativeFrom="column">
                  <wp:posOffset>2133600</wp:posOffset>
                </wp:positionH>
                <wp:positionV relativeFrom="paragraph">
                  <wp:posOffset>1905000</wp:posOffset>
                </wp:positionV>
                <wp:extent cx="1285875" cy="828675"/>
                <wp:effectExtent l="76200" t="38100" r="104775" b="1238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286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36A9E0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36A9E0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36A9E0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455E212" w14:textId="77777777" w:rsidR="00EB149F" w:rsidRDefault="00EB149F" w:rsidP="00EB149F">
                            <w:pPr>
                              <w:spacing w:before="120" w:after="120"/>
                              <w:ind w:left="-142" w:right="-85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IMMEDIATE RISK: </w:t>
                            </w: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Call Social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0515C" id="Rounded Rectangle 1" o:spid="_x0000_s1043" style="position:absolute;left:0;text-align:left;margin-left:168pt;margin-top:150pt;width:101.25pt;height:65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" fillcolor="#1283b9" stroked="f">
                <v:fill color2="#17aff7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B149F" w:rsidRDefault="00EB149F" w:rsidP="00EB149F">
                      <w:pPr>
                        <w:spacing w:before="120" w:after="120"/>
                        <w:ind w:left="-142" w:right="-85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IMMEDIATE RISK: </w:t>
                      </w: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Call Social Services</w:t>
                      </w:r>
                    </w:p>
                  </w:txbxContent>
                </v:textbox>
              </v:roundrect>
            </w:pict>
          </mc:Fallback>
        </mc:AlternateContent>
      </w:r>
      <w:r w:rsidRPr="000C53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43AD164" wp14:editId="4F7FAFD6">
                <wp:simplePos x="0" y="0"/>
                <wp:positionH relativeFrom="column">
                  <wp:posOffset>57150</wp:posOffset>
                </wp:positionH>
                <wp:positionV relativeFrom="paragraph">
                  <wp:posOffset>2971800</wp:posOffset>
                </wp:positionV>
                <wp:extent cx="2781300" cy="9525"/>
                <wp:effectExtent l="38100" t="38100" r="57150" b="857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84A2CB" id="Straight Connector 32" o:spid="_x0000_s1026" style="position:absolute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234pt" to="223.5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" strokecolor="#36a9e0 [3204]" strokeweight="2pt">
                <v:shadow on="t" color="black" opacity="24903f" origin=",.5" offset="0,.55556mm"/>
              </v:line>
            </w:pict>
          </mc:Fallback>
        </mc:AlternateContent>
      </w:r>
      <w:r w:rsidRPr="000C53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0897BA8" wp14:editId="6559D0D8">
                <wp:simplePos x="0" y="0"/>
                <wp:positionH relativeFrom="column">
                  <wp:posOffset>2790190</wp:posOffset>
                </wp:positionH>
                <wp:positionV relativeFrom="paragraph">
                  <wp:posOffset>2724150</wp:posOffset>
                </wp:positionV>
                <wp:extent cx="45085" cy="219075"/>
                <wp:effectExtent l="19050" t="0" r="31115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70BAE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CAA65" id="Down Arrow 5" o:spid="_x0000_s1026" type="#_x0000_t67" style="position:absolute;margin-left:219.7pt;margin-top:214.5pt;width:3.55pt;height:17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" adj="19377" fillcolor="#03d4a8" strokecolor="#5088aa" strokeweight="2pt"/>
            </w:pict>
          </mc:Fallback>
        </mc:AlternateContent>
      </w:r>
      <w:r w:rsidRPr="000C53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1ADCF34" wp14:editId="43F2C479">
                <wp:simplePos x="0" y="0"/>
                <wp:positionH relativeFrom="column">
                  <wp:posOffset>55880</wp:posOffset>
                </wp:positionH>
                <wp:positionV relativeFrom="paragraph">
                  <wp:posOffset>2714625</wp:posOffset>
                </wp:positionV>
                <wp:extent cx="45085" cy="219075"/>
                <wp:effectExtent l="19050" t="0" r="31115" b="47625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70BAE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19B57" id="Down Arrow 35" o:spid="_x0000_s1026" type="#_x0000_t67" style="position:absolute;margin-left:4.4pt;margin-top:213.75pt;width:3.55pt;height:17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" adj="19377" fillcolor="#03d4a8" strokecolor="#5088aa" strokeweight="2pt"/>
            </w:pict>
          </mc:Fallback>
        </mc:AlternateContent>
      </w:r>
      <w:r>
        <w:rPr>
          <w:rFonts w:ascii="Arial" w:hAnsi="Arial" w:cs="Arial"/>
          <w:color w:val="36A9E0" w:themeColor="accent1"/>
          <w:sz w:val="44"/>
          <w:szCs w:val="44"/>
        </w:rPr>
        <w:br w:type="page"/>
      </w:r>
      <w:r w:rsidR="00B903BB" w:rsidRPr="0023219E">
        <w:rPr>
          <w:rFonts w:ascii="Arial" w:hAnsi="Arial" w:cs="Arial"/>
          <w:color w:val="36A9E0" w:themeColor="accent1"/>
          <w:sz w:val="44"/>
          <w:szCs w:val="44"/>
        </w:rPr>
        <w:lastRenderedPageBreak/>
        <w:t>Reporting a</w:t>
      </w:r>
      <w:r w:rsidR="00B903BB">
        <w:rPr>
          <w:rFonts w:ascii="Arial" w:hAnsi="Arial" w:cs="Arial"/>
          <w:color w:val="36A9E0" w:themeColor="accent1"/>
          <w:sz w:val="44"/>
          <w:szCs w:val="44"/>
        </w:rPr>
        <w:t xml:space="preserve"> </w:t>
      </w:r>
      <w:r w:rsidR="00B903BB" w:rsidRPr="0023219E">
        <w:rPr>
          <w:rFonts w:ascii="Arial" w:hAnsi="Arial" w:cs="Arial"/>
          <w:color w:val="36A9E0" w:themeColor="accent1"/>
          <w:sz w:val="44"/>
          <w:szCs w:val="44"/>
        </w:rPr>
        <w:t xml:space="preserve">Safeguarding </w:t>
      </w:r>
    </w:p>
    <w:p w14:paraId="7787850D" w14:textId="77777777" w:rsidR="00B903BB" w:rsidRPr="0023219E" w:rsidRDefault="00B903BB" w:rsidP="00B903BB">
      <w:pPr>
        <w:spacing w:after="0"/>
        <w:jc w:val="center"/>
        <w:rPr>
          <w:rFonts w:ascii="Arial" w:hAnsi="Arial" w:cs="Arial"/>
          <w:color w:val="36A9E0" w:themeColor="accent1"/>
          <w:sz w:val="44"/>
          <w:szCs w:val="44"/>
        </w:rPr>
      </w:pPr>
      <w:r>
        <w:rPr>
          <w:rFonts w:ascii="Arial" w:hAnsi="Arial" w:cs="Arial"/>
          <w:color w:val="36A9E0" w:themeColor="accent1"/>
          <w:sz w:val="44"/>
          <w:szCs w:val="44"/>
        </w:rPr>
        <w:t>Concern at a</w:t>
      </w:r>
      <w:r w:rsidRPr="0023219E">
        <w:rPr>
          <w:rFonts w:ascii="Arial" w:hAnsi="Arial" w:cs="Arial"/>
          <w:color w:val="36A9E0" w:themeColor="accent1"/>
          <w:sz w:val="44"/>
          <w:szCs w:val="44"/>
        </w:rPr>
        <w:t xml:space="preserve"> Netball E</w:t>
      </w:r>
      <w:r>
        <w:rPr>
          <w:rFonts w:ascii="Arial" w:hAnsi="Arial" w:cs="Arial"/>
          <w:color w:val="36A9E0" w:themeColor="accent1"/>
          <w:sz w:val="44"/>
          <w:szCs w:val="44"/>
        </w:rPr>
        <w:t>vent</w:t>
      </w:r>
    </w:p>
    <w:p w14:paraId="2508304C" w14:textId="77777777" w:rsidR="00B903BB" w:rsidRPr="0023219E" w:rsidRDefault="00B903BB" w:rsidP="00B903BB">
      <w:pPr>
        <w:spacing w:after="0"/>
        <w:rPr>
          <w:rFonts w:ascii="Arial" w:hAnsi="Arial" w:cs="Arial"/>
          <w:color w:val="36A9E0" w:themeColor="accent1"/>
          <w:sz w:val="16"/>
          <w:szCs w:val="16"/>
        </w:rPr>
      </w:pPr>
    </w:p>
    <w:p w14:paraId="46318EBA" w14:textId="77777777" w:rsidR="00B903BB" w:rsidRPr="0023219E" w:rsidRDefault="00B903BB" w:rsidP="00B903BB">
      <w:pPr>
        <w:spacing w:after="0"/>
        <w:ind w:right="-28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Safeguarding young people in sport is vital to ensure they have a safe and positive experience. Whatever your role at, you should always report concerns you may have of any abuse or poor practice.</w:t>
      </w:r>
    </w:p>
    <w:p w14:paraId="763D5B78" w14:textId="77777777" w:rsidR="00B903BB" w:rsidRPr="0023219E" w:rsidRDefault="00B903BB" w:rsidP="00B903BB">
      <w:pPr>
        <w:spacing w:after="0"/>
        <w:rPr>
          <w:rFonts w:ascii="Arial" w:hAnsi="Arial" w:cs="Arial"/>
          <w:sz w:val="16"/>
          <w:szCs w:val="16"/>
        </w:rPr>
      </w:pP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6833D7" wp14:editId="5F99AFCC">
                <wp:simplePos x="0" y="0"/>
                <wp:positionH relativeFrom="column">
                  <wp:posOffset>-484505</wp:posOffset>
                </wp:positionH>
                <wp:positionV relativeFrom="paragraph">
                  <wp:posOffset>203200</wp:posOffset>
                </wp:positionV>
                <wp:extent cx="1962150" cy="1781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ED7C5" w14:textId="77777777" w:rsidR="00B903BB" w:rsidRPr="0023219E" w:rsidRDefault="00B903BB" w:rsidP="00B903B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25778" w:themeColor="accent1" w:themeShade="80"/>
                              </w:rPr>
                              <w:t xml:space="preserve">Reporting </w:t>
                            </w:r>
                            <w:r w:rsidRPr="0023219E">
                              <w:rPr>
                                <w:rFonts w:ascii="Arial" w:hAnsi="Arial" w:cs="Arial"/>
                                <w:b/>
                                <w:color w:val="125778" w:themeColor="accent1" w:themeShade="80"/>
                              </w:rPr>
                              <w:t>Contacts</w:t>
                            </w:r>
                            <w:r w:rsidRPr="0023219E">
                              <w:rPr>
                                <w:rFonts w:ascii="Arial" w:hAnsi="Arial" w:cs="Arial"/>
                                <w:color w:val="125778" w:themeColor="accent1" w:themeShade="80"/>
                              </w:rPr>
                              <w:t xml:space="preserve">: </w:t>
                            </w:r>
                          </w:p>
                          <w:p w14:paraId="5A086F3D" w14:textId="77777777" w:rsidR="00B903BB" w:rsidRPr="0023219E" w:rsidRDefault="00B903BB" w:rsidP="00B903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3219E">
                              <w:rPr>
                                <w:rFonts w:ascii="Arial" w:hAnsi="Arial" w:cs="Arial"/>
                                <w:color w:val="36A9E0" w:themeColor="accent1"/>
                                <w:sz w:val="16"/>
                                <w:szCs w:val="16"/>
                              </w:rPr>
                              <w:t>NSPCC Helpline</w:t>
                            </w:r>
                            <w:r w:rsidRPr="0023219E"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23219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0808 800 5000</w:t>
                            </w:r>
                          </w:p>
                          <w:p w14:paraId="10A06CBA" w14:textId="77777777" w:rsidR="00B903BB" w:rsidRDefault="00B903BB" w:rsidP="00B903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1A0B">
                              <w:rPr>
                                <w:rFonts w:ascii="Arial" w:hAnsi="Arial" w:cs="Arial"/>
                                <w:color w:val="36A9E0" w:themeColor="accent1"/>
                                <w:sz w:val="16"/>
                                <w:szCs w:val="16"/>
                              </w:rPr>
                              <w:t>Emergency Services</w:t>
                            </w:r>
                            <w:r w:rsidRPr="00B31A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999</w:t>
                            </w:r>
                          </w:p>
                          <w:p w14:paraId="7577CED1" w14:textId="77777777" w:rsidR="00B903BB" w:rsidRPr="0023219E" w:rsidRDefault="00B903BB" w:rsidP="00B903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3219E">
                              <w:rPr>
                                <w:rFonts w:ascii="Arial" w:hAnsi="Arial" w:cs="Arial"/>
                                <w:color w:val="36A9E0" w:themeColor="accent1"/>
                                <w:sz w:val="16"/>
                                <w:szCs w:val="16"/>
                              </w:rPr>
                              <w:t xml:space="preserve">England Netball Lead </w:t>
                            </w:r>
                            <w:r>
                              <w:rPr>
                                <w:rFonts w:ascii="Arial" w:hAnsi="Arial" w:cs="Arial"/>
                                <w:color w:val="36A9E0" w:themeColor="accent1"/>
                                <w:sz w:val="16"/>
                                <w:szCs w:val="16"/>
                              </w:rPr>
                              <w:t xml:space="preserve">Safeguarding </w:t>
                            </w:r>
                            <w:r w:rsidRPr="0023219E">
                              <w:rPr>
                                <w:rFonts w:ascii="Arial" w:hAnsi="Arial" w:cs="Arial"/>
                                <w:color w:val="36A9E0" w:themeColor="accent1"/>
                                <w:sz w:val="16"/>
                                <w:szCs w:val="16"/>
                              </w:rPr>
                              <w:t>Officer</w:t>
                            </w:r>
                            <w:r w:rsidRPr="002321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101D73">
                              <w:rPr>
                                <w:rFonts w:ascii="Arial" w:eastAsiaTheme="minorEastAsia" w:hAnsi="Arial" w:cs="Arial"/>
                                <w:noProof/>
                                <w:color w:val="000000"/>
                                <w:sz w:val="16"/>
                                <w:szCs w:val="18"/>
                                <w:lang w:eastAsia="en-GB"/>
                              </w:rPr>
                              <w:t>07384 214 726</w:t>
                            </w:r>
                          </w:p>
                          <w:p w14:paraId="1046316C" w14:textId="77777777" w:rsidR="00B903BB" w:rsidRPr="0023219E" w:rsidRDefault="00B903BB" w:rsidP="00B903B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right="-159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3219E">
                              <w:rPr>
                                <w:rFonts w:ascii="Arial" w:hAnsi="Arial" w:cs="Arial"/>
                                <w:color w:val="36A9E0" w:themeColor="accent1"/>
                                <w:sz w:val="16"/>
                                <w:szCs w:val="16"/>
                              </w:rPr>
                              <w:t>Email</w:t>
                            </w:r>
                            <w:r w:rsidRPr="002321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13" w:history="1">
                              <w:r w:rsidRPr="000C0618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besafe@englandnetball.co.uk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FE2BBB2" w14:textId="77777777" w:rsidR="00B903BB" w:rsidRPr="00915FD0" w:rsidRDefault="00B903BB" w:rsidP="00B903B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D5BB0" id="Text Box 2" o:spid="_x0000_s1044" type="#_x0000_t202" style="position:absolute;margin-left:-38.15pt;margin-top:16pt;width:154.5pt;height:140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" filled="f" stroked="f" strokeweight=".5pt">
                <v:textbox>
                  <w:txbxContent>
                    <w:p w:rsidR="00B903BB" w:rsidRPr="0023219E" w:rsidRDefault="00B903BB" w:rsidP="00B903B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125778" w:themeColor="accent1" w:themeShade="80"/>
                        </w:rPr>
                        <w:t xml:space="preserve">Reporting </w:t>
                      </w:r>
                      <w:r w:rsidRPr="0023219E">
                        <w:rPr>
                          <w:rFonts w:ascii="Arial" w:hAnsi="Arial" w:cs="Arial"/>
                          <w:b/>
                          <w:color w:val="125778" w:themeColor="accent1" w:themeShade="80"/>
                        </w:rPr>
                        <w:t>Contacts</w:t>
                      </w:r>
                      <w:r w:rsidRPr="0023219E">
                        <w:rPr>
                          <w:rFonts w:ascii="Arial" w:hAnsi="Arial" w:cs="Arial"/>
                          <w:color w:val="125778" w:themeColor="accent1" w:themeShade="80"/>
                        </w:rPr>
                        <w:t xml:space="preserve">: </w:t>
                      </w:r>
                    </w:p>
                    <w:p w:rsidR="00B903BB" w:rsidRPr="0023219E" w:rsidRDefault="00B903BB" w:rsidP="00B903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3219E">
                        <w:rPr>
                          <w:rFonts w:ascii="Arial" w:hAnsi="Arial" w:cs="Arial"/>
                          <w:color w:val="36A9E0" w:themeColor="accent1"/>
                          <w:sz w:val="16"/>
                          <w:szCs w:val="16"/>
                        </w:rPr>
                        <w:t>NSPCC Helpline</w:t>
                      </w:r>
                      <w:r w:rsidRPr="0023219E"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  <w:t xml:space="preserve">: </w:t>
                      </w:r>
                      <w:r w:rsidRPr="0023219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0808 800 5000</w:t>
                      </w:r>
                    </w:p>
                    <w:p w:rsidR="00B903BB" w:rsidRDefault="00B903BB" w:rsidP="00B903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1A0B">
                        <w:rPr>
                          <w:rFonts w:ascii="Arial" w:hAnsi="Arial" w:cs="Arial"/>
                          <w:color w:val="36A9E0" w:themeColor="accent1"/>
                          <w:sz w:val="16"/>
                          <w:szCs w:val="16"/>
                        </w:rPr>
                        <w:t>Emergency Services</w:t>
                      </w:r>
                      <w:r w:rsidRPr="00B31A0B">
                        <w:rPr>
                          <w:rFonts w:ascii="Arial" w:hAnsi="Arial" w:cs="Arial"/>
                          <w:sz w:val="16"/>
                          <w:szCs w:val="16"/>
                        </w:rPr>
                        <w:t>: 999</w:t>
                      </w:r>
                    </w:p>
                    <w:p w:rsidR="00B903BB" w:rsidRPr="0023219E" w:rsidRDefault="00B903BB" w:rsidP="00B903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3219E">
                        <w:rPr>
                          <w:rFonts w:ascii="Arial" w:hAnsi="Arial" w:cs="Arial"/>
                          <w:color w:val="36A9E0" w:themeColor="accent1"/>
                          <w:sz w:val="16"/>
                          <w:szCs w:val="16"/>
                        </w:rPr>
                        <w:t xml:space="preserve">England Netball Lead </w:t>
                      </w:r>
                      <w:r>
                        <w:rPr>
                          <w:rFonts w:ascii="Arial" w:hAnsi="Arial" w:cs="Arial"/>
                          <w:color w:val="36A9E0" w:themeColor="accent1"/>
                          <w:sz w:val="16"/>
                          <w:szCs w:val="16"/>
                        </w:rPr>
                        <w:t xml:space="preserve">Safeguarding </w:t>
                      </w:r>
                      <w:r w:rsidRPr="0023219E">
                        <w:rPr>
                          <w:rFonts w:ascii="Arial" w:hAnsi="Arial" w:cs="Arial"/>
                          <w:color w:val="36A9E0" w:themeColor="accent1"/>
                          <w:sz w:val="16"/>
                          <w:szCs w:val="16"/>
                        </w:rPr>
                        <w:t>Officer</w:t>
                      </w:r>
                      <w:r w:rsidRPr="0023219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Pr="00101D73">
                        <w:rPr>
                          <w:rFonts w:ascii="Arial" w:eastAsiaTheme="minorEastAsia" w:hAnsi="Arial" w:cs="Arial"/>
                          <w:noProof/>
                          <w:color w:val="000000"/>
                          <w:sz w:val="16"/>
                          <w:szCs w:val="18"/>
                          <w:lang w:eastAsia="en-GB"/>
                        </w:rPr>
                        <w:t>07384 214 726</w:t>
                      </w:r>
                    </w:p>
                    <w:p w:rsidR="00B903BB" w:rsidRPr="0023219E" w:rsidRDefault="00B903BB" w:rsidP="00B903B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284" w:right="-159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3219E">
                        <w:rPr>
                          <w:rFonts w:ascii="Arial" w:hAnsi="Arial" w:cs="Arial"/>
                          <w:color w:val="36A9E0" w:themeColor="accent1"/>
                          <w:sz w:val="16"/>
                          <w:szCs w:val="16"/>
                        </w:rPr>
                        <w:t>Email</w:t>
                      </w:r>
                      <w:r w:rsidRPr="0023219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hyperlink r:id="rId14" w:history="1">
                        <w:r w:rsidRPr="000C0618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besafe@englandnetball.co.uk</w:t>
                        </w:r>
                      </w:hyperlink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903BB" w:rsidRPr="00915FD0" w:rsidRDefault="00B903BB" w:rsidP="00B903B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5FA0625" wp14:editId="03CA758A">
                <wp:simplePos x="0" y="0"/>
                <wp:positionH relativeFrom="column">
                  <wp:posOffset>-405765</wp:posOffset>
                </wp:positionH>
                <wp:positionV relativeFrom="paragraph">
                  <wp:posOffset>184150</wp:posOffset>
                </wp:positionV>
                <wp:extent cx="1914525" cy="1657350"/>
                <wp:effectExtent l="0" t="0" r="28575" b="19050"/>
                <wp:wrapNone/>
                <wp:docPr id="3" name="Folded Co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657350"/>
                        </a:xfrm>
                        <a:prstGeom prst="foldedCorner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B89B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3" o:spid="_x0000_s1026" type="#_x0000_t65" style="position:absolute;margin-left:-31.95pt;margin-top:14.5pt;width:150.75pt;height:130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" adj="18000" strokecolor="#b9427c [3205]" strokeweight="2pt">
                <v:fill r:id="rId15" o:title="" recolor="t" rotate="t" type="tile"/>
              </v:shape>
            </w:pict>
          </mc:Fallback>
        </mc:AlternateContent>
      </w:r>
    </w:p>
    <w:p w14:paraId="2AEB0BFF" w14:textId="77777777" w:rsidR="00B903BB" w:rsidRPr="0023219E" w:rsidRDefault="00B903BB" w:rsidP="00B903BB">
      <w:pPr>
        <w:tabs>
          <w:tab w:val="left" w:pos="567"/>
          <w:tab w:val="left" w:pos="2694"/>
        </w:tabs>
        <w:spacing w:after="0"/>
        <w:rPr>
          <w:rFonts w:ascii="Arial" w:hAnsi="Arial" w:cs="Arial"/>
        </w:rPr>
      </w:pP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90BD62D" wp14:editId="262421D0">
                <wp:simplePos x="0" y="0"/>
                <wp:positionH relativeFrom="column">
                  <wp:posOffset>365760</wp:posOffset>
                </wp:positionH>
                <wp:positionV relativeFrom="paragraph">
                  <wp:posOffset>6336029</wp:posOffset>
                </wp:positionV>
                <wp:extent cx="2047875" cy="1114425"/>
                <wp:effectExtent l="57150" t="38100" r="85725" b="1047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144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560F6E" w14:textId="77777777" w:rsidR="00B903BB" w:rsidRPr="0023219E" w:rsidRDefault="00B903BB" w:rsidP="00B903B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3219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Lead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Safeguarding</w:t>
                            </w:r>
                            <w:r w:rsidRPr="0023219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Officer may refer the matter to the EN Saf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eguarding Case Management Group or external agencies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4AE17" id="Rounded Rectangle 6" o:spid="_x0000_s1045" style="position:absolute;margin-left:28.8pt;margin-top:498.9pt;width:161.25pt;height:87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" fillcolor="#c5e3f5 [1304]" strokecolor="#4a7ebb">
                <v:shadow on="t" color="black" opacity="24903f" origin=",.5" offset="0,.55556mm"/>
                <v:textbox>
                  <w:txbxContent>
                    <w:p w:rsidR="00B903BB" w:rsidRPr="0023219E" w:rsidRDefault="00B903BB" w:rsidP="00B903B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3219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The Lead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Safeguarding</w:t>
                      </w:r>
                      <w:r w:rsidRPr="0023219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Officer may refer the matter to the EN Saf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eguarding Case Management Group or external agencies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331FB82" wp14:editId="3F8A86FD">
                <wp:simplePos x="0" y="0"/>
                <wp:positionH relativeFrom="column">
                  <wp:posOffset>4420870</wp:posOffset>
                </wp:positionH>
                <wp:positionV relativeFrom="paragraph">
                  <wp:posOffset>492760</wp:posOffset>
                </wp:positionV>
                <wp:extent cx="466725" cy="371475"/>
                <wp:effectExtent l="0" t="0" r="0" b="0"/>
                <wp:wrapThrough wrapText="bothSides">
                  <wp:wrapPolygon edited="0">
                    <wp:start x="2645" y="0"/>
                    <wp:lineTo x="2645" y="19938"/>
                    <wp:lineTo x="18514" y="19938"/>
                    <wp:lineTo x="18514" y="0"/>
                    <wp:lineTo x="2645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B6B1C" w14:textId="77777777" w:rsidR="00B903BB" w:rsidRPr="000754AB" w:rsidRDefault="00B903BB" w:rsidP="00B903BB">
                            <w:pPr>
                              <w:rPr>
                                <w:color w:val="B9427C" w:themeColor="accent2"/>
                                <w:sz w:val="40"/>
                                <w:szCs w:val="40"/>
                              </w:rPr>
                            </w:pPr>
                            <w:r w:rsidRPr="000754AB">
                              <w:rPr>
                                <w:color w:val="B9427C" w:themeColor="accent2"/>
                                <w:sz w:val="40"/>
                                <w:szCs w:val="40"/>
                              </w:rPr>
                              <w:sym w:font="Webdings" w:char="F096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4A80" id="Text Box 7" o:spid="_x0000_s1046" type="#_x0000_t202" style="position:absolute;margin-left:348.1pt;margin-top:38.8pt;width:36.75pt;height:29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" filled="f" stroked="f" strokeweight=".5pt">
                <v:textbox>
                  <w:txbxContent>
                    <w:p w:rsidR="00B903BB" w:rsidRPr="000754AB" w:rsidRDefault="00B903BB" w:rsidP="00B903BB">
                      <w:pPr>
                        <w:rPr>
                          <w:color w:val="B9427C" w:themeColor="accent2"/>
                          <w:sz w:val="40"/>
                          <w:szCs w:val="40"/>
                        </w:rPr>
                      </w:pPr>
                      <w:r w:rsidRPr="000754AB">
                        <w:rPr>
                          <w:color w:val="B9427C" w:themeColor="accent2"/>
                          <w:sz w:val="40"/>
                          <w:szCs w:val="40"/>
                        </w:rPr>
                        <w:sym w:font="Webdings" w:char="F096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9193A">
        <w:rPr>
          <w:rFonts w:ascii="Times New Roman" w:eastAsia="Cambria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0696CCE" wp14:editId="277FECF6">
                <wp:simplePos x="0" y="0"/>
                <wp:positionH relativeFrom="page">
                  <wp:posOffset>5093335</wp:posOffset>
                </wp:positionH>
                <wp:positionV relativeFrom="paragraph">
                  <wp:posOffset>59055</wp:posOffset>
                </wp:positionV>
                <wp:extent cx="2466975" cy="216217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529" w:type="dxa"/>
                              <w:tblInd w:w="0" w:type="dxa"/>
                              <w:tblBorders>
                                <w:top w:val="single" w:sz="12" w:space="0" w:color="8E5473"/>
                                <w:left w:val="single" w:sz="12" w:space="0" w:color="8E5473"/>
                                <w:bottom w:val="single" w:sz="12" w:space="0" w:color="8E5473"/>
                                <w:right w:val="single" w:sz="12" w:space="0" w:color="8E5473"/>
                                <w:insideH w:val="single" w:sz="12" w:space="0" w:color="8E5473"/>
                                <w:insideV w:val="single" w:sz="12" w:space="0" w:color="8E5473"/>
                              </w:tblBorders>
                              <w:shd w:val="clear" w:color="auto" w:fill="FAC5E6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"/>
                              <w:gridCol w:w="2977"/>
                            </w:tblGrid>
                            <w:tr w:rsidR="00B903BB" w14:paraId="605BF5D8" w14:textId="77777777" w:rsidTr="005149FF"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8E5473"/>
                                    <w:left w:val="single" w:sz="12" w:space="0" w:color="8E5473"/>
                                    <w:bottom w:val="single" w:sz="12" w:space="0" w:color="8E5473"/>
                                    <w:right w:val="single" w:sz="12" w:space="0" w:color="8E5473"/>
                                  </w:tcBorders>
                                  <w:shd w:val="clear" w:color="auto" w:fill="F1D8E4" w:themeFill="accent2" w:themeFillTint="33"/>
                                  <w:hideMark/>
                                </w:tcPr>
                                <w:p w14:paraId="1381D879" w14:textId="77777777" w:rsidR="00B903BB" w:rsidRPr="000754AB" w:rsidRDefault="00B903BB" w:rsidP="0019193A">
                                  <w:pPr>
                                    <w:spacing w:before="40" w:after="40"/>
                                    <w:ind w:right="-209"/>
                                    <w:rPr>
                                      <w:rFonts w:ascii="Arial" w:hAnsi="Arial" w:cs="Arial"/>
                                      <w:b/>
                                      <w:color w:val="1F497D"/>
                                      <w:spacing w:val="-4"/>
                                      <w:sz w:val="40"/>
                                      <w:szCs w:val="40"/>
                                    </w:rPr>
                                  </w:pPr>
                                  <w:r w:rsidRPr="000754AB">
                                    <w:rPr>
                                      <w:rFonts w:ascii="Arial" w:hAnsi="Arial" w:cs="Arial"/>
                                      <w:b/>
                                      <w:color w:val="B9427C" w:themeColor="accent2"/>
                                      <w:spacing w:val="-4"/>
                                      <w:sz w:val="40"/>
                                      <w:szCs w:val="40"/>
                                    </w:rPr>
                                    <w:sym w:font="Webdings" w:char="F04E"/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8E5473"/>
                                    <w:left w:val="single" w:sz="12" w:space="0" w:color="8E5473"/>
                                    <w:bottom w:val="single" w:sz="12" w:space="0" w:color="8E5473"/>
                                    <w:right w:val="single" w:sz="12" w:space="0" w:color="8E5473"/>
                                  </w:tcBorders>
                                  <w:shd w:val="clear" w:color="auto" w:fill="auto"/>
                                  <w:hideMark/>
                                </w:tcPr>
                                <w:p w14:paraId="775A5AD8" w14:textId="77777777" w:rsidR="00B903BB" w:rsidRPr="005149FF" w:rsidRDefault="00B903BB" w:rsidP="000754AB">
                                  <w:pPr>
                                    <w:spacing w:before="40" w:after="40"/>
                                    <w:ind w:right="-209"/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149FF">
                                    <w:rPr>
                                      <w:rFonts w:ascii="Arial" w:hAnsi="Arial" w:cs="Arial"/>
                                      <w:b/>
                                      <w:color w:val="8E5473"/>
                                      <w:spacing w:val="-4"/>
                                    </w:rPr>
                                    <w:t>R</w:t>
                                  </w:r>
                                  <w:r w:rsidRPr="005149FF">
                                    <w:rPr>
                                      <w:rFonts w:ascii="Arial" w:hAnsi="Arial" w:cs="Arial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>ecognise</w:t>
                                  </w:r>
                                  <w:proofErr w:type="spellEnd"/>
                                  <w:r w:rsidRPr="005149FF">
                                    <w:rPr>
                                      <w:rFonts w:ascii="Arial" w:hAnsi="Arial" w:cs="Arial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a</w:t>
                                  </w:r>
                                  <w:r w:rsidRPr="005149FF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149FF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concern, or</w:t>
                                  </w:r>
                                  <w:proofErr w:type="gramEnd"/>
                                  <w:r w:rsidRPr="005149FF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receive a direct disclosure. </w:t>
                                  </w:r>
                                </w:p>
                              </w:tc>
                            </w:tr>
                            <w:tr w:rsidR="00B903BB" w14:paraId="44523043" w14:textId="77777777" w:rsidTr="005149FF"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8E5473"/>
                                    <w:left w:val="single" w:sz="12" w:space="0" w:color="8E5473"/>
                                    <w:bottom w:val="single" w:sz="12" w:space="0" w:color="8E5473"/>
                                    <w:right w:val="single" w:sz="12" w:space="0" w:color="8E5473"/>
                                  </w:tcBorders>
                                  <w:shd w:val="clear" w:color="auto" w:fill="F1D8E4" w:themeFill="accent2" w:themeFillTint="33"/>
                                  <w:hideMark/>
                                </w:tcPr>
                                <w:p w14:paraId="42F35688" w14:textId="77777777" w:rsidR="00B903BB" w:rsidRPr="0019193A" w:rsidRDefault="00B903BB">
                                  <w:pPr>
                                    <w:spacing w:before="40" w:after="40"/>
                                    <w:ind w:right="-209"/>
                                    <w:rPr>
                                      <w:rFonts w:ascii="Arial" w:hAnsi="Arial" w:cs="Arial"/>
                                      <w:b/>
                                      <w:color w:val="1F497D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8E5473"/>
                                    <w:left w:val="single" w:sz="12" w:space="0" w:color="8E5473"/>
                                    <w:bottom w:val="single" w:sz="12" w:space="0" w:color="8E5473"/>
                                    <w:right w:val="single" w:sz="12" w:space="0" w:color="8E5473"/>
                                  </w:tcBorders>
                                  <w:shd w:val="clear" w:color="auto" w:fill="auto"/>
                                </w:tcPr>
                                <w:p w14:paraId="0C4B6AF0" w14:textId="77777777" w:rsidR="00B903BB" w:rsidRPr="005149FF" w:rsidRDefault="00B903BB" w:rsidP="0019193A">
                                  <w:pPr>
                                    <w:spacing w:before="40" w:after="40"/>
                                    <w:ind w:right="-209"/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5149FF">
                                    <w:rPr>
                                      <w:rFonts w:ascii="Arial" w:hAnsi="Arial" w:cs="Arial"/>
                                      <w:b/>
                                      <w:color w:val="8E5473"/>
                                      <w:spacing w:val="-4"/>
                                    </w:rPr>
                                    <w:t>R</w:t>
                                  </w:r>
                                  <w:r w:rsidRPr="005149FF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eassure the individual and tell them what you will do  </w:t>
                                  </w:r>
                                </w:p>
                              </w:tc>
                            </w:tr>
                            <w:tr w:rsidR="00B903BB" w14:paraId="4519F4A7" w14:textId="77777777" w:rsidTr="005149FF">
                              <w:trPr>
                                <w:trHeight w:val="578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8E5473"/>
                                    <w:left w:val="single" w:sz="12" w:space="0" w:color="8E5473"/>
                                    <w:bottom w:val="single" w:sz="12" w:space="0" w:color="8E5473"/>
                                    <w:right w:val="single" w:sz="12" w:space="0" w:color="8E5473"/>
                                  </w:tcBorders>
                                  <w:shd w:val="clear" w:color="auto" w:fill="F1D8E4" w:themeFill="accent2" w:themeFillTint="33"/>
                                  <w:hideMark/>
                                </w:tcPr>
                                <w:p w14:paraId="20124139" w14:textId="77777777" w:rsidR="00B903BB" w:rsidRPr="000754AB" w:rsidRDefault="00B903BB">
                                  <w:pPr>
                                    <w:spacing w:before="40" w:after="40"/>
                                    <w:ind w:right="-209"/>
                                    <w:rPr>
                                      <w:rFonts w:ascii="Arial" w:hAnsi="Arial" w:cs="Arial"/>
                                      <w:b/>
                                      <w:color w:val="1F497D"/>
                                      <w:spacing w:val="-4"/>
                                      <w:sz w:val="40"/>
                                      <w:szCs w:val="40"/>
                                    </w:rPr>
                                  </w:pPr>
                                  <w:r w:rsidRPr="000754AB">
                                    <w:rPr>
                                      <w:rFonts w:ascii="Arial" w:hAnsi="Arial" w:cs="Arial"/>
                                      <w:b/>
                                      <w:color w:val="B9427C" w:themeColor="accent2"/>
                                      <w:spacing w:val="-4"/>
                                      <w:sz w:val="40"/>
                                      <w:szCs w:val="40"/>
                                    </w:rPr>
                                    <w:sym w:font="Wingdings" w:char="F040"/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8E5473"/>
                                    <w:left w:val="single" w:sz="12" w:space="0" w:color="8E5473"/>
                                    <w:bottom w:val="single" w:sz="12" w:space="0" w:color="8E5473"/>
                                    <w:right w:val="single" w:sz="12" w:space="0" w:color="8E5473"/>
                                  </w:tcBorders>
                                  <w:shd w:val="clear" w:color="auto" w:fill="auto"/>
                                  <w:hideMark/>
                                </w:tcPr>
                                <w:p w14:paraId="775CFB19" w14:textId="77777777" w:rsidR="00B903BB" w:rsidRPr="005149FF" w:rsidRDefault="00B903BB" w:rsidP="0019193A">
                                  <w:pPr>
                                    <w:spacing w:before="40" w:after="40"/>
                                    <w:ind w:right="34"/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5149FF">
                                    <w:rPr>
                                      <w:rFonts w:ascii="Arial" w:hAnsi="Arial" w:cs="Arial"/>
                                      <w:b/>
                                      <w:color w:val="8E5473"/>
                                      <w:spacing w:val="-4"/>
                                    </w:rPr>
                                    <w:t>R</w:t>
                                  </w:r>
                                  <w:r w:rsidRPr="005149FF">
                                    <w:rPr>
                                      <w:rFonts w:ascii="Arial" w:hAnsi="Arial" w:cs="Arial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>ecord</w:t>
                                  </w:r>
                                  <w:r w:rsidRPr="005149FF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All concerns and allegations - who, what, where and when </w:t>
                                  </w:r>
                                </w:p>
                              </w:tc>
                            </w:tr>
                            <w:tr w:rsidR="00B903BB" w14:paraId="5C598C42" w14:textId="77777777" w:rsidTr="005149FF">
                              <w:trPr>
                                <w:trHeight w:val="722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8E5473"/>
                                    <w:left w:val="single" w:sz="12" w:space="0" w:color="8E5473"/>
                                    <w:bottom w:val="single" w:sz="12" w:space="0" w:color="8E5473"/>
                                    <w:right w:val="single" w:sz="12" w:space="0" w:color="8E5473"/>
                                  </w:tcBorders>
                                  <w:shd w:val="clear" w:color="auto" w:fill="F1D8E4" w:themeFill="accent2" w:themeFillTint="33"/>
                                  <w:hideMark/>
                                </w:tcPr>
                                <w:p w14:paraId="0FCB8D34" w14:textId="77777777" w:rsidR="00B903BB" w:rsidRPr="0019193A" w:rsidRDefault="00B903BB">
                                  <w:pPr>
                                    <w:spacing w:before="40" w:after="40"/>
                                    <w:ind w:right="-209"/>
                                    <w:rPr>
                                      <w:rFonts w:ascii="Arial" w:hAnsi="Arial" w:cs="Arial"/>
                                      <w:b/>
                                      <w:color w:val="1F497D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0754AB">
                                    <w:rPr>
                                      <w:rFonts w:ascii="Arial" w:hAnsi="Arial" w:cs="Arial"/>
                                      <w:b/>
                                      <w:color w:val="B9427C" w:themeColor="accent2"/>
                                      <w:spacing w:val="-4"/>
                                      <w:sz w:val="40"/>
                                      <w:szCs w:val="40"/>
                                    </w:rPr>
                                    <w:sym w:font="Wingdings" w:char="F046"/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8E5473"/>
                                    <w:left w:val="single" w:sz="12" w:space="0" w:color="8E5473"/>
                                    <w:bottom w:val="single" w:sz="12" w:space="0" w:color="8E5473"/>
                                    <w:right w:val="single" w:sz="12" w:space="0" w:color="8E5473"/>
                                  </w:tcBorders>
                                  <w:shd w:val="clear" w:color="auto" w:fill="auto"/>
                                  <w:hideMark/>
                                </w:tcPr>
                                <w:p w14:paraId="0EF4B1E6" w14:textId="77777777" w:rsidR="00B903BB" w:rsidRPr="005149FF" w:rsidRDefault="00B903BB" w:rsidP="000754AB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5149FF">
                                    <w:rPr>
                                      <w:rFonts w:ascii="Arial" w:hAnsi="Arial" w:cs="Arial"/>
                                      <w:b/>
                                      <w:color w:val="8E5473"/>
                                      <w:spacing w:val="-4"/>
                                    </w:rPr>
                                    <w:t>R</w:t>
                                  </w:r>
                                  <w:r w:rsidRPr="005149FF">
                                    <w:rPr>
                                      <w:rFonts w:ascii="Arial" w:hAnsi="Arial" w:cs="Arial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>efer the</w:t>
                                  </w:r>
                                  <w:r w:rsidRPr="005149FF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Information to the safeguarding lead</w:t>
                                  </w:r>
                                </w:p>
                              </w:tc>
                            </w:tr>
                          </w:tbl>
                          <w:p w14:paraId="7266B9A8" w14:textId="77777777" w:rsidR="00B903BB" w:rsidRDefault="00B903BB" w:rsidP="00B903BB">
                            <w:pPr>
                              <w:rPr>
                                <w:rFonts w:ascii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96CCE" id="Text Box 8" o:spid="_x0000_s1047" type="#_x0000_t202" style="position:absolute;margin-left:401.05pt;margin-top:4.65pt;width:194.25pt;height:170.25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" filled="f" stroked="f" strokeweight=".5pt">
                <v:textbox>
                  <w:txbxContent>
                    <w:tbl>
                      <w:tblPr>
                        <w:tblStyle w:val="TableGrid"/>
                        <w:tblW w:w="3529" w:type="dxa"/>
                        <w:tblInd w:w="0" w:type="dxa"/>
                        <w:tblBorders>
                          <w:top w:val="single" w:sz="12" w:space="0" w:color="8E5473"/>
                          <w:left w:val="single" w:sz="12" w:space="0" w:color="8E5473"/>
                          <w:bottom w:val="single" w:sz="12" w:space="0" w:color="8E5473"/>
                          <w:right w:val="single" w:sz="12" w:space="0" w:color="8E5473"/>
                          <w:insideH w:val="single" w:sz="12" w:space="0" w:color="8E5473"/>
                          <w:insideV w:val="single" w:sz="12" w:space="0" w:color="8E5473"/>
                        </w:tblBorders>
                        <w:shd w:val="clear" w:color="auto" w:fill="FAC5E6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2"/>
                        <w:gridCol w:w="2977"/>
                      </w:tblGrid>
                      <w:tr w:rsidR="00B903BB" w14:paraId="605BF5D8" w14:textId="77777777" w:rsidTr="005149FF">
                        <w:tc>
                          <w:tcPr>
                            <w:tcW w:w="552" w:type="dxa"/>
                            <w:tcBorders>
                              <w:top w:val="single" w:sz="12" w:space="0" w:color="8E5473"/>
                              <w:left w:val="single" w:sz="12" w:space="0" w:color="8E5473"/>
                              <w:bottom w:val="single" w:sz="12" w:space="0" w:color="8E5473"/>
                              <w:right w:val="single" w:sz="12" w:space="0" w:color="8E5473"/>
                            </w:tcBorders>
                            <w:shd w:val="clear" w:color="auto" w:fill="F1D8E4" w:themeFill="accent2" w:themeFillTint="33"/>
                            <w:hideMark/>
                          </w:tcPr>
                          <w:p w14:paraId="1381D879" w14:textId="77777777" w:rsidR="00B903BB" w:rsidRPr="000754AB" w:rsidRDefault="00B903BB" w:rsidP="0019193A">
                            <w:pPr>
                              <w:spacing w:before="40" w:after="40"/>
                              <w:ind w:right="-209"/>
                              <w:rPr>
                                <w:rFonts w:ascii="Arial" w:hAnsi="Arial" w:cs="Arial"/>
                                <w:b/>
                                <w:color w:val="1F497D"/>
                                <w:spacing w:val="-4"/>
                                <w:sz w:val="40"/>
                                <w:szCs w:val="40"/>
                              </w:rPr>
                            </w:pPr>
                            <w:r w:rsidRPr="000754AB">
                              <w:rPr>
                                <w:rFonts w:ascii="Arial" w:hAnsi="Arial" w:cs="Arial"/>
                                <w:b/>
                                <w:color w:val="B9427C" w:themeColor="accent2"/>
                                <w:spacing w:val="-4"/>
                                <w:sz w:val="40"/>
                                <w:szCs w:val="40"/>
                              </w:rPr>
                              <w:sym w:font="Webdings" w:char="F04E"/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8E5473"/>
                              <w:left w:val="single" w:sz="12" w:space="0" w:color="8E5473"/>
                              <w:bottom w:val="single" w:sz="12" w:space="0" w:color="8E5473"/>
                              <w:right w:val="single" w:sz="12" w:space="0" w:color="8E5473"/>
                            </w:tcBorders>
                            <w:shd w:val="clear" w:color="auto" w:fill="auto"/>
                            <w:hideMark/>
                          </w:tcPr>
                          <w:p w14:paraId="775A5AD8" w14:textId="77777777" w:rsidR="00B903BB" w:rsidRPr="005149FF" w:rsidRDefault="00B903BB" w:rsidP="000754AB">
                            <w:pPr>
                              <w:spacing w:before="40" w:after="40"/>
                              <w:ind w:right="-209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149FF">
                              <w:rPr>
                                <w:rFonts w:ascii="Arial" w:hAnsi="Arial" w:cs="Arial"/>
                                <w:b/>
                                <w:color w:val="8E5473"/>
                                <w:spacing w:val="-4"/>
                              </w:rPr>
                              <w:t>R</w:t>
                            </w:r>
                            <w:r w:rsidRPr="005149FF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ecognise</w:t>
                            </w:r>
                            <w:proofErr w:type="spellEnd"/>
                            <w:r w:rsidRPr="005149FF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5149FF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149FF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concern, or</w:t>
                            </w:r>
                            <w:proofErr w:type="gramEnd"/>
                            <w:r w:rsidRPr="005149FF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receive a direct disclosure. </w:t>
                            </w:r>
                          </w:p>
                        </w:tc>
                      </w:tr>
                      <w:tr w:rsidR="00B903BB" w14:paraId="44523043" w14:textId="77777777" w:rsidTr="005149FF">
                        <w:tc>
                          <w:tcPr>
                            <w:tcW w:w="552" w:type="dxa"/>
                            <w:tcBorders>
                              <w:top w:val="single" w:sz="12" w:space="0" w:color="8E5473"/>
                              <w:left w:val="single" w:sz="12" w:space="0" w:color="8E5473"/>
                              <w:bottom w:val="single" w:sz="12" w:space="0" w:color="8E5473"/>
                              <w:right w:val="single" w:sz="12" w:space="0" w:color="8E5473"/>
                            </w:tcBorders>
                            <w:shd w:val="clear" w:color="auto" w:fill="F1D8E4" w:themeFill="accent2" w:themeFillTint="33"/>
                            <w:hideMark/>
                          </w:tcPr>
                          <w:p w14:paraId="42F35688" w14:textId="77777777" w:rsidR="00B903BB" w:rsidRPr="0019193A" w:rsidRDefault="00B903BB">
                            <w:pPr>
                              <w:spacing w:before="40" w:after="40"/>
                              <w:ind w:right="-209"/>
                              <w:rPr>
                                <w:rFonts w:ascii="Arial" w:hAnsi="Arial" w:cs="Arial"/>
                                <w:b/>
                                <w:color w:val="1F497D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8E5473"/>
                              <w:left w:val="single" w:sz="12" w:space="0" w:color="8E5473"/>
                              <w:bottom w:val="single" w:sz="12" w:space="0" w:color="8E5473"/>
                              <w:right w:val="single" w:sz="12" w:space="0" w:color="8E5473"/>
                            </w:tcBorders>
                            <w:shd w:val="clear" w:color="auto" w:fill="auto"/>
                          </w:tcPr>
                          <w:p w14:paraId="0C4B6AF0" w14:textId="77777777" w:rsidR="00B903BB" w:rsidRPr="005149FF" w:rsidRDefault="00B903BB" w:rsidP="0019193A">
                            <w:pPr>
                              <w:spacing w:before="40" w:after="40"/>
                              <w:ind w:right="-209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149FF">
                              <w:rPr>
                                <w:rFonts w:ascii="Arial" w:hAnsi="Arial" w:cs="Arial"/>
                                <w:b/>
                                <w:color w:val="8E5473"/>
                                <w:spacing w:val="-4"/>
                              </w:rPr>
                              <w:t>R</w:t>
                            </w:r>
                            <w:r w:rsidRPr="005149FF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eassure the individual and tell them what you will do  </w:t>
                            </w:r>
                          </w:p>
                        </w:tc>
                      </w:tr>
                      <w:tr w:rsidR="00B903BB" w14:paraId="4519F4A7" w14:textId="77777777" w:rsidTr="005149FF">
                        <w:trPr>
                          <w:trHeight w:val="578"/>
                        </w:trPr>
                        <w:tc>
                          <w:tcPr>
                            <w:tcW w:w="552" w:type="dxa"/>
                            <w:tcBorders>
                              <w:top w:val="single" w:sz="12" w:space="0" w:color="8E5473"/>
                              <w:left w:val="single" w:sz="12" w:space="0" w:color="8E5473"/>
                              <w:bottom w:val="single" w:sz="12" w:space="0" w:color="8E5473"/>
                              <w:right w:val="single" w:sz="12" w:space="0" w:color="8E5473"/>
                            </w:tcBorders>
                            <w:shd w:val="clear" w:color="auto" w:fill="F1D8E4" w:themeFill="accent2" w:themeFillTint="33"/>
                            <w:hideMark/>
                          </w:tcPr>
                          <w:p w14:paraId="20124139" w14:textId="77777777" w:rsidR="00B903BB" w:rsidRPr="000754AB" w:rsidRDefault="00B903BB">
                            <w:pPr>
                              <w:spacing w:before="40" w:after="40"/>
                              <w:ind w:right="-209"/>
                              <w:rPr>
                                <w:rFonts w:ascii="Arial" w:hAnsi="Arial" w:cs="Arial"/>
                                <w:b/>
                                <w:color w:val="1F497D"/>
                                <w:spacing w:val="-4"/>
                                <w:sz w:val="40"/>
                                <w:szCs w:val="40"/>
                              </w:rPr>
                            </w:pPr>
                            <w:r w:rsidRPr="000754AB">
                              <w:rPr>
                                <w:rFonts w:ascii="Arial" w:hAnsi="Arial" w:cs="Arial"/>
                                <w:b/>
                                <w:color w:val="B9427C" w:themeColor="accent2"/>
                                <w:spacing w:val="-4"/>
                                <w:sz w:val="40"/>
                                <w:szCs w:val="40"/>
                              </w:rPr>
                              <w:sym w:font="Wingdings" w:char="F040"/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8E5473"/>
                              <w:left w:val="single" w:sz="12" w:space="0" w:color="8E5473"/>
                              <w:bottom w:val="single" w:sz="12" w:space="0" w:color="8E5473"/>
                              <w:right w:val="single" w:sz="12" w:space="0" w:color="8E5473"/>
                            </w:tcBorders>
                            <w:shd w:val="clear" w:color="auto" w:fill="auto"/>
                            <w:hideMark/>
                          </w:tcPr>
                          <w:p w14:paraId="775CFB19" w14:textId="77777777" w:rsidR="00B903BB" w:rsidRPr="005149FF" w:rsidRDefault="00B903BB" w:rsidP="0019193A">
                            <w:pPr>
                              <w:spacing w:before="40" w:after="40"/>
                              <w:ind w:right="34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149FF">
                              <w:rPr>
                                <w:rFonts w:ascii="Arial" w:hAnsi="Arial" w:cs="Arial"/>
                                <w:b/>
                                <w:color w:val="8E5473"/>
                                <w:spacing w:val="-4"/>
                              </w:rPr>
                              <w:t>R</w:t>
                            </w:r>
                            <w:r w:rsidRPr="005149FF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ecord</w:t>
                            </w:r>
                            <w:r w:rsidRPr="005149FF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All concerns and allegations - who, what, where and when </w:t>
                            </w:r>
                          </w:p>
                        </w:tc>
                      </w:tr>
                      <w:tr w:rsidR="00B903BB" w14:paraId="5C598C42" w14:textId="77777777" w:rsidTr="005149FF">
                        <w:trPr>
                          <w:trHeight w:val="722"/>
                        </w:trPr>
                        <w:tc>
                          <w:tcPr>
                            <w:tcW w:w="552" w:type="dxa"/>
                            <w:tcBorders>
                              <w:top w:val="single" w:sz="12" w:space="0" w:color="8E5473"/>
                              <w:left w:val="single" w:sz="12" w:space="0" w:color="8E5473"/>
                              <w:bottom w:val="single" w:sz="12" w:space="0" w:color="8E5473"/>
                              <w:right w:val="single" w:sz="12" w:space="0" w:color="8E5473"/>
                            </w:tcBorders>
                            <w:shd w:val="clear" w:color="auto" w:fill="F1D8E4" w:themeFill="accent2" w:themeFillTint="33"/>
                            <w:hideMark/>
                          </w:tcPr>
                          <w:p w14:paraId="0FCB8D34" w14:textId="77777777" w:rsidR="00B903BB" w:rsidRPr="0019193A" w:rsidRDefault="00B903BB">
                            <w:pPr>
                              <w:spacing w:before="40" w:after="40"/>
                              <w:ind w:right="-209"/>
                              <w:rPr>
                                <w:rFonts w:ascii="Arial" w:hAnsi="Arial" w:cs="Arial"/>
                                <w:b/>
                                <w:color w:val="1F497D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754AB">
                              <w:rPr>
                                <w:rFonts w:ascii="Arial" w:hAnsi="Arial" w:cs="Arial"/>
                                <w:b/>
                                <w:color w:val="B9427C" w:themeColor="accent2"/>
                                <w:spacing w:val="-4"/>
                                <w:sz w:val="40"/>
                                <w:szCs w:val="40"/>
                              </w:rPr>
                              <w:sym w:font="Wingdings" w:char="F046"/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8E5473"/>
                              <w:left w:val="single" w:sz="12" w:space="0" w:color="8E5473"/>
                              <w:bottom w:val="single" w:sz="12" w:space="0" w:color="8E5473"/>
                              <w:right w:val="single" w:sz="12" w:space="0" w:color="8E5473"/>
                            </w:tcBorders>
                            <w:shd w:val="clear" w:color="auto" w:fill="auto"/>
                            <w:hideMark/>
                          </w:tcPr>
                          <w:p w14:paraId="0EF4B1E6" w14:textId="77777777" w:rsidR="00B903BB" w:rsidRPr="005149FF" w:rsidRDefault="00B903BB" w:rsidP="000754AB">
                            <w:pPr>
                              <w:spacing w:before="40" w:after="40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149FF">
                              <w:rPr>
                                <w:rFonts w:ascii="Arial" w:hAnsi="Arial" w:cs="Arial"/>
                                <w:b/>
                                <w:color w:val="8E5473"/>
                                <w:spacing w:val="-4"/>
                              </w:rPr>
                              <w:t>R</w:t>
                            </w:r>
                            <w:r w:rsidRPr="005149FF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efer the</w:t>
                            </w:r>
                            <w:r w:rsidRPr="005149FF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Information to the safeguarding lead</w:t>
                            </w:r>
                          </w:p>
                        </w:tc>
                      </w:tr>
                    </w:tbl>
                    <w:p w14:paraId="7266B9A8" w14:textId="77777777" w:rsidR="00B903BB" w:rsidRDefault="00B903BB" w:rsidP="00B903BB">
                      <w:pPr>
                        <w:rPr>
                          <w:rFonts w:ascii="Cambria" w:hAnsi="Cambria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1B24FD6" wp14:editId="60ADC6F7">
                <wp:simplePos x="0" y="0"/>
                <wp:positionH relativeFrom="column">
                  <wp:posOffset>861060</wp:posOffset>
                </wp:positionH>
                <wp:positionV relativeFrom="paragraph">
                  <wp:posOffset>3764280</wp:posOffset>
                </wp:positionV>
                <wp:extent cx="1419225" cy="0"/>
                <wp:effectExtent l="38100" t="38100" r="66675" b="952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E5EB1" id="Straight Connector 45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296.4pt" to="179.55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" strokecolor="#36a9e0 [3204]" strokeweight="2pt">
                <v:shadow on="t" color="black" opacity="24903f" origin=",.5" offset="0,.55556mm"/>
              </v:line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5B6E63F" wp14:editId="54ABC3AC">
                <wp:simplePos x="0" y="0"/>
                <wp:positionH relativeFrom="column">
                  <wp:posOffset>2266950</wp:posOffset>
                </wp:positionH>
                <wp:positionV relativeFrom="paragraph">
                  <wp:posOffset>3542665</wp:posOffset>
                </wp:positionV>
                <wp:extent cx="45085" cy="219075"/>
                <wp:effectExtent l="19050" t="0" r="31115" b="47625"/>
                <wp:wrapNone/>
                <wp:docPr id="46" name="Down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70BAE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F08C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6" o:spid="_x0000_s1026" type="#_x0000_t67" style="position:absolute;margin-left:178.5pt;margin-top:278.95pt;width:3.55pt;height:17.2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" adj="19377" fillcolor="#03d4a8" strokecolor="#5088aa" strokeweight="2pt"/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C7E6D95" wp14:editId="793ECDA2">
                <wp:simplePos x="0" y="0"/>
                <wp:positionH relativeFrom="column">
                  <wp:posOffset>840740</wp:posOffset>
                </wp:positionH>
                <wp:positionV relativeFrom="paragraph">
                  <wp:posOffset>3548380</wp:posOffset>
                </wp:positionV>
                <wp:extent cx="45085" cy="219075"/>
                <wp:effectExtent l="19050" t="0" r="31115" b="47625"/>
                <wp:wrapNone/>
                <wp:docPr id="47" name="Down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70BAE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A302B" id="Down Arrow 47" o:spid="_x0000_s1026" type="#_x0000_t67" style="position:absolute;margin-left:66.2pt;margin-top:279.4pt;width:3.55pt;height:17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" adj="19377" fillcolor="#03d4a8" strokecolor="#5088aa" strokeweight="2pt"/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963BE41" wp14:editId="0286ADF1">
                <wp:simplePos x="0" y="0"/>
                <wp:positionH relativeFrom="margin">
                  <wp:posOffset>114300</wp:posOffset>
                </wp:positionH>
                <wp:positionV relativeFrom="paragraph">
                  <wp:posOffset>2719705</wp:posOffset>
                </wp:positionV>
                <wp:extent cx="1314450" cy="828675"/>
                <wp:effectExtent l="95250" t="57150" r="95250" b="12382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286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36A9E0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36A9E0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36A9E0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2C76A94" w14:textId="77777777" w:rsidR="00B903BB" w:rsidRPr="00390C21" w:rsidRDefault="00B903BB" w:rsidP="00B903BB">
                            <w:pPr>
                              <w:spacing w:after="0"/>
                              <w:ind w:left="-142" w:right="-85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MEDICAL:</w:t>
                            </w:r>
                          </w:p>
                          <w:p w14:paraId="47508ABA" w14:textId="77777777" w:rsidR="00B903BB" w:rsidRPr="00390C21" w:rsidRDefault="00B903BB" w:rsidP="00B903BB">
                            <w:pPr>
                              <w:spacing w:after="0"/>
                              <w:ind w:right="-85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Call an ambulance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7EDC1" id="Rounded Rectangle 48" o:spid="_x0000_s1048" style="position:absolute;margin-left:9pt;margin-top:214.15pt;width:103.5pt;height:65.2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" fillcolor="#1283b9" stroked="f">
                <v:fill color2="#17aff7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3BB" w:rsidRPr="00390C21" w:rsidRDefault="00B903BB" w:rsidP="00B903BB">
                      <w:pPr>
                        <w:spacing w:after="0"/>
                        <w:ind w:left="-142" w:right="-85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MEDICAL:</w:t>
                      </w:r>
                    </w:p>
                    <w:p w:rsidR="00B903BB" w:rsidRPr="00390C21" w:rsidRDefault="00B903BB" w:rsidP="00B903BB">
                      <w:pPr>
                        <w:spacing w:after="0"/>
                        <w:ind w:right="-85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Call an ambulance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3CBA071" wp14:editId="35D6B0C6">
                <wp:simplePos x="0" y="0"/>
                <wp:positionH relativeFrom="column">
                  <wp:posOffset>1594485</wp:posOffset>
                </wp:positionH>
                <wp:positionV relativeFrom="paragraph">
                  <wp:posOffset>2700655</wp:posOffset>
                </wp:positionV>
                <wp:extent cx="1285875" cy="838200"/>
                <wp:effectExtent l="76200" t="38100" r="104775" b="11430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38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36A9E0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36A9E0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36A9E0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16D3AEE" w14:textId="77777777" w:rsidR="00B903BB" w:rsidRPr="00390C21" w:rsidRDefault="00B903BB" w:rsidP="00B903BB">
                            <w:pPr>
                              <w:spacing w:after="0"/>
                              <w:ind w:left="-142" w:right="-85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CRIME:</w:t>
                            </w:r>
                          </w:p>
                          <w:p w14:paraId="067AB6AC" w14:textId="77777777" w:rsidR="00B903BB" w:rsidRPr="00390C21" w:rsidRDefault="00B903BB" w:rsidP="00B903BB">
                            <w:pPr>
                              <w:spacing w:after="0"/>
                              <w:ind w:left="-142" w:right="-85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Call the 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AA5FE" id="Rounded Rectangle 49" o:spid="_x0000_s1049" style="position:absolute;margin-left:125.55pt;margin-top:212.65pt;width:101.25pt;height:6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" fillcolor="#1283b9" stroked="f">
                <v:fill color2="#17aff7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3BB" w:rsidRPr="00390C21" w:rsidRDefault="00B903BB" w:rsidP="00B903BB">
                      <w:pPr>
                        <w:spacing w:after="0"/>
                        <w:ind w:left="-142" w:right="-85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CRIME:</w:t>
                      </w:r>
                    </w:p>
                    <w:p w:rsidR="00B903BB" w:rsidRPr="00390C21" w:rsidRDefault="00B903BB" w:rsidP="00B903BB">
                      <w:pPr>
                        <w:spacing w:after="0"/>
                        <w:ind w:left="-142" w:right="-85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Call the Police</w:t>
                      </w:r>
                    </w:p>
                  </w:txbxContent>
                </v:textbox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8485C5D" wp14:editId="5B0C0811">
                <wp:simplePos x="0" y="0"/>
                <wp:positionH relativeFrom="column">
                  <wp:posOffset>1480185</wp:posOffset>
                </wp:positionH>
                <wp:positionV relativeFrom="paragraph">
                  <wp:posOffset>2516505</wp:posOffset>
                </wp:positionV>
                <wp:extent cx="45719" cy="1057275"/>
                <wp:effectExtent l="19050" t="0" r="31115" b="47625"/>
                <wp:wrapNone/>
                <wp:docPr id="50" name="Down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572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7FCF4" id="Down Arrow 50" o:spid="_x0000_s1026" type="#_x0000_t67" style="position:absolute;margin-left:116.55pt;margin-top:198.15pt;width:3.6pt;height:83.2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" adj="21133" fillcolor="#03d4a8" strokecolor="#357d91" strokeweight="2pt"/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79E5B6D" wp14:editId="112649FB">
                <wp:simplePos x="0" y="0"/>
                <wp:positionH relativeFrom="column">
                  <wp:posOffset>1727835</wp:posOffset>
                </wp:positionH>
                <wp:positionV relativeFrom="paragraph">
                  <wp:posOffset>59055</wp:posOffset>
                </wp:positionV>
                <wp:extent cx="2590800" cy="1209675"/>
                <wp:effectExtent l="76200" t="57150" r="95250" b="1238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3F8F8" w14:textId="77777777" w:rsidR="00B903BB" w:rsidRDefault="00B903BB" w:rsidP="00B903BB">
                            <w:pPr>
                              <w:spacing w:after="0"/>
                              <w:ind w:left="-142" w:right="-14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0C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 are concerned a child or young person may be suffering abuse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is subject to poor practice</w:t>
                            </w:r>
                            <w:r w:rsidRPr="00390C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8831497" w14:textId="77777777" w:rsidR="00B903BB" w:rsidRPr="0023219E" w:rsidRDefault="00B903BB" w:rsidP="00B903BB">
                            <w:pPr>
                              <w:spacing w:after="0"/>
                              <w:ind w:left="-142" w:right="-14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Make a note of anything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you have seen, or what </w:t>
                            </w: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the young person has said, with dates and times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57568" id="Rounded Rectangle 9" o:spid="_x0000_s1050" style="position:absolute;margin-left:136.05pt;margin-top:4.65pt;width:204pt;height:95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" fillcolor="#13587a [1636]" stroked="f">
                <v:fill color2="#26a2dd [3012]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3BB" w:rsidRDefault="00B903BB" w:rsidP="00B903BB">
                      <w:pPr>
                        <w:spacing w:after="0"/>
                        <w:ind w:left="-142" w:right="-145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0C21">
                        <w:rPr>
                          <w:rFonts w:ascii="Arial" w:hAnsi="Arial" w:cs="Arial"/>
                          <w:sz w:val="20"/>
                          <w:szCs w:val="20"/>
                        </w:rPr>
                        <w:t>You are concerned a child or young person may be suffering abuse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is subject to poor practice</w:t>
                      </w:r>
                      <w:r w:rsidRPr="00390C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B903BB" w:rsidRPr="0023219E" w:rsidRDefault="00B903BB" w:rsidP="00B903BB">
                      <w:pPr>
                        <w:spacing w:after="0"/>
                        <w:ind w:left="-142" w:right="-145"/>
                        <w:jc w:val="center"/>
                        <w:rPr>
                          <w:rFonts w:ascii="Arial" w:hAnsi="Arial" w:cs="Arial"/>
                        </w:rPr>
                      </w:pP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Make a note of anything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you have seen, or what </w:t>
                      </w: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the young person has said, with dates and times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and report</w:t>
                      </w:r>
                    </w:p>
                  </w:txbxContent>
                </v:textbox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4F0CC86" wp14:editId="24E2D5D9">
                <wp:simplePos x="0" y="0"/>
                <wp:positionH relativeFrom="column">
                  <wp:posOffset>2960370</wp:posOffset>
                </wp:positionH>
                <wp:positionV relativeFrom="paragraph">
                  <wp:posOffset>1281430</wp:posOffset>
                </wp:positionV>
                <wp:extent cx="45085" cy="219075"/>
                <wp:effectExtent l="19050" t="0" r="31115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4107D" id="Down Arrow 10" o:spid="_x0000_s1026" type="#_x0000_t67" style="position:absolute;margin-left:233.1pt;margin-top:100.9pt;width:3.55pt;height:17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" adj="19377" fillcolor="#03d4a8" strokecolor="#186392 [1608]" strokeweight="2pt"/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D329CE8" wp14:editId="09BA372B">
                <wp:simplePos x="0" y="0"/>
                <wp:positionH relativeFrom="column">
                  <wp:posOffset>2956560</wp:posOffset>
                </wp:positionH>
                <wp:positionV relativeFrom="paragraph">
                  <wp:posOffset>2002155</wp:posOffset>
                </wp:positionV>
                <wp:extent cx="45719" cy="228600"/>
                <wp:effectExtent l="19050" t="0" r="31115" b="3810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3E6B5" id="Down Arrow 11" o:spid="_x0000_s1026" type="#_x0000_t67" style="position:absolute;margin-left:232.8pt;margin-top:157.65pt;width:3.6pt;height:18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" adj="19440" fillcolor="#03d4a8" strokecolor="#357d91" strokeweight="2pt"/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7E319A7" wp14:editId="6E5BFBE0">
                <wp:simplePos x="0" y="0"/>
                <wp:positionH relativeFrom="column">
                  <wp:posOffset>1737360</wp:posOffset>
                </wp:positionH>
                <wp:positionV relativeFrom="paragraph">
                  <wp:posOffset>1490980</wp:posOffset>
                </wp:positionV>
                <wp:extent cx="2533650" cy="542925"/>
                <wp:effectExtent l="76200" t="38100" r="95250" b="12382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1653E" w14:textId="77777777" w:rsidR="00B903BB" w:rsidRPr="00390C21" w:rsidRDefault="00B903BB" w:rsidP="00B903B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Does the young person require immediate attention?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6B340" id="Rounded Rectangle 12" o:spid="_x0000_s1051" style="position:absolute;margin-left:136.8pt;margin-top:117.4pt;width:199.5pt;height:4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" fillcolor="#13587a [1636]" stroked="f">
                <v:fill color2="#26a2dd [3012]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3BB" w:rsidRPr="00390C21" w:rsidRDefault="00B903BB" w:rsidP="00B903B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Does the young person require immediate attention?</w:t>
                      </w:r>
                    </w:p>
                  </w:txbxContent>
                </v:textbox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9DAA2E8" wp14:editId="33A872BA">
                <wp:simplePos x="0" y="0"/>
                <wp:positionH relativeFrom="column">
                  <wp:posOffset>4832985</wp:posOffset>
                </wp:positionH>
                <wp:positionV relativeFrom="paragraph">
                  <wp:posOffset>2519680</wp:posOffset>
                </wp:positionV>
                <wp:extent cx="45085" cy="180975"/>
                <wp:effectExtent l="19050" t="0" r="31115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09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5BF13" id="Down Arrow 13" o:spid="_x0000_s1026" type="#_x0000_t67" style="position:absolute;margin-left:380.55pt;margin-top:198.4pt;width:3.55pt;height:14.2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" adj="18909" fillcolor="#03d4a8" strokecolor="#357d91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46183E" wp14:editId="7C1CF815">
                <wp:simplePos x="0" y="0"/>
                <wp:positionH relativeFrom="column">
                  <wp:posOffset>1727835</wp:posOffset>
                </wp:positionH>
                <wp:positionV relativeFrom="paragraph">
                  <wp:posOffset>2233930</wp:posOffset>
                </wp:positionV>
                <wp:extent cx="2876550" cy="8890"/>
                <wp:effectExtent l="38100" t="38100" r="57150" b="863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88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1A484F" id="Straight Connector 14" o:spid="_x0000_s1026" style="position:absolute;flip:y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05pt,175.9pt" to="362.55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" strokecolor="#36a9e0 [3204]" strokeweight="2pt">
                <v:shadow on="t" color="black" opacity="24903f" origin=",.5" offset="0,.55556mm"/>
              </v:line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E663D9A" wp14:editId="33564671">
                <wp:simplePos x="0" y="0"/>
                <wp:positionH relativeFrom="column">
                  <wp:posOffset>4604385</wp:posOffset>
                </wp:positionH>
                <wp:positionV relativeFrom="paragraph">
                  <wp:posOffset>2110105</wp:posOffset>
                </wp:positionV>
                <wp:extent cx="485775" cy="40005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6A9E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68D3A8" w14:textId="77777777" w:rsidR="00B903BB" w:rsidRPr="0023219E" w:rsidRDefault="00B903BB" w:rsidP="00B903B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82B4" w:themeColor="accent1" w:themeShade="BF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7B774" id="Rounded Rectangle 15" o:spid="_x0000_s1052" style="position:absolute;margin-left:362.55pt;margin-top:166.15pt;width:38.25pt;height:31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" fillcolor="window" strokecolor="#36a9e0" strokeweight="2pt">
                <v:textbox>
                  <w:txbxContent>
                    <w:p w:rsidR="00B903BB" w:rsidRPr="0023219E" w:rsidRDefault="00B903BB" w:rsidP="00B903B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1B82B4" w:themeColor="accent1" w:themeShade="BF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FD91C85" wp14:editId="1727C807">
                <wp:simplePos x="0" y="0"/>
                <wp:positionH relativeFrom="column">
                  <wp:posOffset>4835525</wp:posOffset>
                </wp:positionH>
                <wp:positionV relativeFrom="paragraph">
                  <wp:posOffset>3157855</wp:posOffset>
                </wp:positionV>
                <wp:extent cx="45085" cy="219075"/>
                <wp:effectExtent l="19050" t="0" r="31115" b="4762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2EF13" id="Down Arrow 16" o:spid="_x0000_s1026" type="#_x0000_t67" style="position:absolute;margin-left:380.75pt;margin-top:248.65pt;width:3.55pt;height:17.2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" adj="19377" fillcolor="#03d4a8" strokecolor="#357d91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C316060" wp14:editId="3D4B26AE">
                <wp:simplePos x="0" y="0"/>
                <wp:positionH relativeFrom="column">
                  <wp:posOffset>3642360</wp:posOffset>
                </wp:positionH>
                <wp:positionV relativeFrom="paragraph">
                  <wp:posOffset>6120130</wp:posOffset>
                </wp:positionV>
                <wp:extent cx="2169160" cy="635"/>
                <wp:effectExtent l="38100" t="38100" r="59690" b="9461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9160" cy="63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E4C71" id="Straight Connector 17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481.9pt" to="457.6pt,4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" strokecolor="#36a9e0 [3204]" strokeweight="2pt">
                <v:shadow on="t" color="black" opacity="24903f" origin=",.5" offset="0,.55556mm"/>
              </v:line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717B8F5" wp14:editId="341F3704">
                <wp:simplePos x="0" y="0"/>
                <wp:positionH relativeFrom="column">
                  <wp:posOffset>1479550</wp:posOffset>
                </wp:positionH>
                <wp:positionV relativeFrom="paragraph">
                  <wp:posOffset>3557905</wp:posOffset>
                </wp:positionV>
                <wp:extent cx="45085" cy="543560"/>
                <wp:effectExtent l="19050" t="0" r="31115" b="46990"/>
                <wp:wrapNone/>
                <wp:docPr id="60" name="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543560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A976D" id="Down Arrow 60" o:spid="_x0000_s1026" type="#_x0000_t67" style="position:absolute;margin-left:116.5pt;margin-top:280.15pt;width:3.55pt;height:42.8pt;flip:x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" adj="20704" fillcolor="#03d4a8" strokecolor="#357d91" strokeweight="2pt"/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C8E6E25" wp14:editId="6F24452D">
                <wp:simplePos x="0" y="0"/>
                <wp:positionH relativeFrom="column">
                  <wp:posOffset>3585210</wp:posOffset>
                </wp:positionH>
                <wp:positionV relativeFrom="paragraph">
                  <wp:posOffset>3338830</wp:posOffset>
                </wp:positionV>
                <wp:extent cx="485775" cy="40005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6A9E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8C6374" w14:textId="77777777" w:rsidR="00B903BB" w:rsidRPr="0023219E" w:rsidRDefault="00B903BB" w:rsidP="00B903BB">
                            <w:pPr>
                              <w:spacing w:after="0"/>
                              <w:ind w:right="-19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1B82B4" w:themeColor="accent1" w:themeShade="BF"/>
                              </w:rPr>
                              <w:t>Y</w:t>
                            </w:r>
                            <w:r w:rsidRPr="001D6507">
                              <w:rPr>
                                <w:rFonts w:ascii="Arial" w:hAnsi="Arial" w:cs="Arial"/>
                                <w:color w:val="1B82B4" w:themeColor="accent1" w:themeShade="BF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person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require</w:t>
                            </w:r>
                            <w:r w:rsidRPr="0023219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immediate medical attention:</w:t>
                            </w:r>
                          </w:p>
                          <w:p w14:paraId="74D0069F" w14:textId="77777777" w:rsidR="00B903BB" w:rsidRPr="0023219E" w:rsidRDefault="00B903BB" w:rsidP="00B903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23219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call an Ambulance, and</w:t>
                            </w:r>
                          </w:p>
                          <w:p w14:paraId="6B9AE56A" w14:textId="77777777" w:rsidR="00B903BB" w:rsidRPr="0023219E" w:rsidRDefault="00B903BB" w:rsidP="00B903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23219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inform the doctor that there is a child welfare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6B7D4" id="Rounded Rectangle 19" o:spid="_x0000_s1053" style="position:absolute;margin-left:282.3pt;margin-top:262.9pt;width:38.25pt;height:31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" fillcolor="window" strokecolor="#36a9e0" strokeweight="2pt">
                <v:textbox>
                  <w:txbxContent>
                    <w:p w:rsidR="00B903BB" w:rsidRPr="0023219E" w:rsidRDefault="00B903BB" w:rsidP="00B903BB">
                      <w:pPr>
                        <w:spacing w:after="0"/>
                        <w:ind w:right="-19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1B82B4" w:themeColor="accent1" w:themeShade="BF"/>
                        </w:rPr>
                        <w:t>Y</w:t>
                      </w:r>
                      <w:r w:rsidRPr="001D6507">
                        <w:rPr>
                          <w:rFonts w:ascii="Arial" w:hAnsi="Arial" w:cs="Arial"/>
                          <w:color w:val="1B82B4" w:themeColor="accent1" w:themeShade="BF"/>
                        </w:rPr>
                        <w:t>es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person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require</w:t>
                      </w:r>
                      <w:r w:rsidRPr="0023219E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immediate medical attention:</w:t>
                      </w:r>
                    </w:p>
                    <w:p w:rsidR="00B903BB" w:rsidRPr="0023219E" w:rsidRDefault="00B903BB" w:rsidP="00B903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23219E">
                        <w:rPr>
                          <w:rFonts w:ascii="Arial" w:hAnsi="Arial" w:cs="Arial"/>
                          <w:color w:val="FFFFFF" w:themeColor="background1"/>
                        </w:rPr>
                        <w:t>call an Ambulance, and</w:t>
                      </w:r>
                    </w:p>
                    <w:p w:rsidR="00B903BB" w:rsidRPr="0023219E" w:rsidRDefault="00B903BB" w:rsidP="00B903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23219E">
                        <w:rPr>
                          <w:rFonts w:ascii="Arial" w:hAnsi="Arial" w:cs="Arial"/>
                          <w:color w:val="FFFFFF" w:themeColor="background1"/>
                        </w:rPr>
                        <w:t>inform the doctor that there is a child welfare concern</w:t>
                      </w:r>
                    </w:p>
                  </w:txbxContent>
                </v:textbox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D7EB0FA" wp14:editId="60585ABC">
                <wp:simplePos x="0" y="0"/>
                <wp:positionH relativeFrom="column">
                  <wp:posOffset>3680460</wp:posOffset>
                </wp:positionH>
                <wp:positionV relativeFrom="paragraph">
                  <wp:posOffset>2700655</wp:posOffset>
                </wp:positionV>
                <wp:extent cx="2486025" cy="457200"/>
                <wp:effectExtent l="76200" t="38100" r="104775" b="11430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57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36A9E0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36A9E0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36A9E0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6E7F9A47" w14:textId="77777777" w:rsidR="00B903BB" w:rsidRPr="00390C21" w:rsidRDefault="00B903BB" w:rsidP="00B903B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Is the event organiser available?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0623E" id="Rounded Rectangle 20" o:spid="_x0000_s1054" style="position:absolute;margin-left:289.8pt;margin-top:212.65pt;width:195.75pt;height:3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" fillcolor="#1283b9" stroked="f">
                <v:fill color2="#17aff7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3BB" w:rsidRPr="00390C21" w:rsidRDefault="00B903BB" w:rsidP="00B903B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Is the event organiser available?</w:t>
                      </w:r>
                    </w:p>
                  </w:txbxContent>
                </v:textbox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89DB810" wp14:editId="15AB0885">
                <wp:simplePos x="0" y="0"/>
                <wp:positionH relativeFrom="column">
                  <wp:posOffset>2375535</wp:posOffset>
                </wp:positionH>
                <wp:positionV relativeFrom="paragraph">
                  <wp:posOffset>6758305</wp:posOffset>
                </wp:positionV>
                <wp:extent cx="1075690" cy="0"/>
                <wp:effectExtent l="38100" t="76200" r="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6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F36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87.05pt;margin-top:532.15pt;width:84.7pt;height:0;flip:x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" strokecolor="#4a7ebb">
                <v:stroke endarrow="block"/>
              </v:shape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D728D76" wp14:editId="0EA9DC16">
                <wp:simplePos x="0" y="0"/>
                <wp:positionH relativeFrom="column">
                  <wp:posOffset>3451860</wp:posOffset>
                </wp:positionH>
                <wp:positionV relativeFrom="paragraph">
                  <wp:posOffset>6339205</wp:posOffset>
                </wp:positionV>
                <wp:extent cx="2552700" cy="895350"/>
                <wp:effectExtent l="76200" t="38100" r="95250" b="11430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895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9CD35" w14:textId="77777777" w:rsidR="00B903BB" w:rsidRPr="00390C21" w:rsidRDefault="00B903BB" w:rsidP="00B903BB">
                            <w:pPr>
                              <w:tabs>
                                <w:tab w:val="left" w:pos="2694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 </w:t>
                            </w:r>
                            <w:hyperlink r:id="rId16" w:history="1">
                              <w:r w:rsidRPr="000C061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besafe@englandnetball.co.uk</w:t>
                              </w:r>
                            </w:hyperlink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this will be received by the</w:t>
                            </w:r>
                            <w:r w:rsidRPr="00390C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Lead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Safeguarding</w:t>
                            </w:r>
                            <w:r w:rsidRPr="00390C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490E3" id="Rounded Rectangle 23" o:spid="_x0000_s1055" style="position:absolute;margin-left:271.8pt;margin-top:499.15pt;width:201pt;height:70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" fillcolor="#13587a [1636]" stroked="f">
                <v:fill color2="#26a2dd [3012]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3BB" w:rsidRPr="00390C21" w:rsidRDefault="00B903BB" w:rsidP="00B903BB">
                      <w:pPr>
                        <w:tabs>
                          <w:tab w:val="left" w:pos="2694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 </w:t>
                      </w:r>
                      <w:hyperlink r:id="rId17" w:history="1">
                        <w:r w:rsidRPr="000C061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besafe@englandnetball.co.uk</w:t>
                        </w:r>
                      </w:hyperlink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this will be received by the</w:t>
                      </w:r>
                      <w:r w:rsidRPr="00390C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Lead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Safeguarding</w:t>
                      </w:r>
                      <w:r w:rsidRPr="00390C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Officer</w:t>
                      </w:r>
                    </w:p>
                  </w:txbxContent>
                </v:textbox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56CE0E8" wp14:editId="5CFCDE80">
                <wp:simplePos x="0" y="0"/>
                <wp:positionH relativeFrom="column">
                  <wp:posOffset>4726940</wp:posOffset>
                </wp:positionH>
                <wp:positionV relativeFrom="paragraph">
                  <wp:posOffset>6120765</wp:posOffset>
                </wp:positionV>
                <wp:extent cx="45085" cy="219075"/>
                <wp:effectExtent l="19050" t="0" r="31115" b="4762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CC593" id="Down Arrow 24" o:spid="_x0000_s1026" type="#_x0000_t67" style="position:absolute;margin-left:372.2pt;margin-top:481.95pt;width:3.55pt;height:17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" adj="19377" fillcolor="#03d4a8" strokecolor="#357d91" strokeweight="2pt"/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BF0B382" wp14:editId="0C23685B">
                <wp:simplePos x="0" y="0"/>
                <wp:positionH relativeFrom="column">
                  <wp:posOffset>5762625</wp:posOffset>
                </wp:positionH>
                <wp:positionV relativeFrom="paragraph">
                  <wp:posOffset>5901055</wp:posOffset>
                </wp:positionV>
                <wp:extent cx="45085" cy="219075"/>
                <wp:effectExtent l="19050" t="0" r="31115" b="4762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D9054" id="Down Arrow 25" o:spid="_x0000_s1026" type="#_x0000_t67" style="position:absolute;margin-left:453.75pt;margin-top:464.65pt;width:3.55pt;height:17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" adj="19377" fillcolor="#03d4a8" strokecolor="#357d91" strokeweight="2pt"/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56734B7" wp14:editId="235E192A">
                <wp:simplePos x="0" y="0"/>
                <wp:positionH relativeFrom="column">
                  <wp:posOffset>2120108</wp:posOffset>
                </wp:positionH>
                <wp:positionV relativeFrom="paragraph">
                  <wp:posOffset>3422173</wp:posOffset>
                </wp:positionV>
                <wp:extent cx="45719" cy="1322390"/>
                <wp:effectExtent l="0" t="9842" r="40322" b="40323"/>
                <wp:wrapNone/>
                <wp:docPr id="67" name="Down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19" cy="1322390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6BE50" id="Down Arrow 67" o:spid="_x0000_s1026" type="#_x0000_t67" style="position:absolute;margin-left:166.95pt;margin-top:269.45pt;width:3.6pt;height:104.15pt;rotation:-9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" adj="21227" fillcolor="#03d4a8" strokecolor="#357d91" strokeweight="2pt"/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BF81B13" wp14:editId="2833984C">
                <wp:simplePos x="0" y="0"/>
                <wp:positionH relativeFrom="column">
                  <wp:posOffset>5720080</wp:posOffset>
                </wp:positionH>
                <wp:positionV relativeFrom="paragraph">
                  <wp:posOffset>3729355</wp:posOffset>
                </wp:positionV>
                <wp:extent cx="45085" cy="219075"/>
                <wp:effectExtent l="19050" t="0" r="31115" b="4762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9A164" id="Down Arrow 26" o:spid="_x0000_s1026" type="#_x0000_t67" style="position:absolute;margin-left:450.4pt;margin-top:293.65pt;width:3.55pt;height:17.2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" adj="19377" fillcolor="#03d4a8" strokecolor="#357d91" strokeweight="2pt"/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E6660C4" wp14:editId="189B3225">
                <wp:simplePos x="0" y="0"/>
                <wp:positionH relativeFrom="column">
                  <wp:posOffset>3641090</wp:posOffset>
                </wp:positionH>
                <wp:positionV relativeFrom="paragraph">
                  <wp:posOffset>5901055</wp:posOffset>
                </wp:positionV>
                <wp:extent cx="45085" cy="219075"/>
                <wp:effectExtent l="19050" t="0" r="31115" b="4762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9885B" id="Down Arrow 28" o:spid="_x0000_s1026" type="#_x0000_t67" style="position:absolute;margin-left:286.7pt;margin-top:464.65pt;width:3.55pt;height:17.2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" adj="19377" fillcolor="#03d4a8" strokecolor="#357d91" strokeweight="2pt"/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4DF8159" wp14:editId="5D71E6E2">
                <wp:simplePos x="0" y="0"/>
                <wp:positionH relativeFrom="column">
                  <wp:posOffset>363220</wp:posOffset>
                </wp:positionH>
                <wp:positionV relativeFrom="paragraph">
                  <wp:posOffset>4215130</wp:posOffset>
                </wp:positionV>
                <wp:extent cx="2047875" cy="1371600"/>
                <wp:effectExtent l="57150" t="38100" r="85725" b="952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3716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A1F7B" w14:textId="77777777" w:rsidR="00B903BB" w:rsidRPr="00390C21" w:rsidRDefault="00B903BB" w:rsidP="00B903B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0C2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Lead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Safeguarding</w:t>
                            </w:r>
                            <w:r w:rsidRPr="00390C2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Officer may refer the matter to the Local Authority Children’s Services Department, the Police, or Local Authority Designated Officer (LADO)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CFE77" id="Rounded Rectangle 31" o:spid="_x0000_s1056" style="position:absolute;margin-left:28.6pt;margin-top:331.9pt;width:161.25pt;height:108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" fillcolor="#c5e3f5 [1304]" strokecolor="#29a3de [3044]">
                <v:shadow on="t" color="black" opacity="24903f" origin=",.5" offset="0,.55556mm"/>
                <v:textbox>
                  <w:txbxContent>
                    <w:p w:rsidR="00B903BB" w:rsidRPr="00390C21" w:rsidRDefault="00B903BB" w:rsidP="00B903B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90C2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The Lead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Safeguarding</w:t>
                      </w:r>
                      <w:r w:rsidRPr="00390C2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Officer may refer the matter to the Local Authority Children’s Services Department, the Police, or Local Authority Designated Officer (LADO)</w:t>
                      </w:r>
                    </w:p>
                  </w:txbxContent>
                </v:textbox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5B344BD" wp14:editId="7961024A">
                <wp:simplePos x="0" y="0"/>
                <wp:positionH relativeFrom="column">
                  <wp:posOffset>2413635</wp:posOffset>
                </wp:positionH>
                <wp:positionV relativeFrom="paragraph">
                  <wp:posOffset>4900930</wp:posOffset>
                </wp:positionV>
                <wp:extent cx="314325" cy="0"/>
                <wp:effectExtent l="38100" t="76200" r="0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785829" id="Straight Arrow Connector 36" o:spid="_x0000_s1026" type="#_x0000_t32" style="position:absolute;margin-left:190.05pt;margin-top:385.9pt;width:24.75pt;height:0;flip:x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" strokecolor="#4a7ebb">
                <v:stroke endarrow="block"/>
              </v:shape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9A1C600" wp14:editId="6E359DE0">
                <wp:simplePos x="0" y="0"/>
                <wp:positionH relativeFrom="column">
                  <wp:posOffset>4832985</wp:posOffset>
                </wp:positionH>
                <wp:positionV relativeFrom="paragraph">
                  <wp:posOffset>3947795</wp:posOffset>
                </wp:positionV>
                <wp:extent cx="1800225" cy="1952625"/>
                <wp:effectExtent l="76200" t="38100" r="104775" b="12382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952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23087" w14:textId="77777777" w:rsidR="00B903BB" w:rsidRPr="00390C21" w:rsidRDefault="00B903BB" w:rsidP="00B903B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If the </w:t>
                            </w:r>
                            <w:r w:rsidRPr="00101D7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Club Safeguarding Officer is not available,</w:t>
                            </w: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refer the matter to the Lead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Safeguarding</w:t>
                            </w: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Officer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the NSPCC can also advice on non-urgent cases.</w:t>
                            </w:r>
                          </w:p>
                          <w:p w14:paraId="7E4C9F7A" w14:textId="77777777" w:rsidR="00B903BB" w:rsidRPr="00390C21" w:rsidRDefault="00B903BB" w:rsidP="00B903B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DE1DF" id="Rounded Rectangle 37" o:spid="_x0000_s1057" style="position:absolute;margin-left:380.55pt;margin-top:310.85pt;width:141.75pt;height:153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" fillcolor="#13587a [1636]" stroked="f">
                <v:fill color2="#26a2dd [3012]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3BB" w:rsidRPr="00390C21" w:rsidRDefault="00B903BB" w:rsidP="00B903B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If the </w:t>
                      </w:r>
                      <w:r w:rsidRPr="00101D7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Club Safeguarding Officer is not available,</w:t>
                      </w: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refer the matter to the Lead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Safeguarding</w:t>
                      </w: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Officer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and the NSPCC can also advice on non-urgent cases.</w:t>
                      </w:r>
                    </w:p>
                    <w:p w:rsidR="00B903BB" w:rsidRPr="00390C21" w:rsidRDefault="00B903BB" w:rsidP="00B903B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9F69D34" wp14:editId="24F98D10">
                <wp:simplePos x="0" y="0"/>
                <wp:positionH relativeFrom="column">
                  <wp:posOffset>2727960</wp:posOffset>
                </wp:positionH>
                <wp:positionV relativeFrom="paragraph">
                  <wp:posOffset>3947795</wp:posOffset>
                </wp:positionV>
                <wp:extent cx="1866900" cy="1952625"/>
                <wp:effectExtent l="76200" t="38100" r="95250" b="12382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952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69394" w14:textId="77777777" w:rsidR="00B903BB" w:rsidRPr="00390C21" w:rsidRDefault="00B903BB" w:rsidP="00B903B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Report your concerns to the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Event Organiser </w:t>
                            </w: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EN Lead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Safeguarding</w:t>
                            </w:r>
                            <w:r w:rsidRPr="00390C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Officer.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Give detail of the abuse or poor practice with dates and times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AD7DB" id="Rounded Rectangle 38" o:spid="_x0000_s1058" style="position:absolute;margin-left:214.8pt;margin-top:310.85pt;width:147pt;height:153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" fillcolor="#13587a [1636]" stroked="f">
                <v:fill color2="#26a2dd [3012]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3BB" w:rsidRPr="00390C21" w:rsidRDefault="00B903BB" w:rsidP="00B903B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Report your concerns to the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Event Organiser </w:t>
                      </w: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the </w:t>
                      </w: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EN Lead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Safeguarding</w:t>
                      </w:r>
                      <w:r w:rsidRPr="00390C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Officer.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Give detail of the abuse or poor practice with dates and times</w:t>
                      </w:r>
                    </w:p>
                  </w:txbxContent>
                </v:textbox>
              </v:roundrect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4A568FF" wp14:editId="28B9AB5F">
                <wp:simplePos x="0" y="0"/>
                <wp:positionH relativeFrom="column">
                  <wp:posOffset>3641090</wp:posOffset>
                </wp:positionH>
                <wp:positionV relativeFrom="paragraph">
                  <wp:posOffset>3729355</wp:posOffset>
                </wp:positionV>
                <wp:extent cx="45085" cy="219075"/>
                <wp:effectExtent l="19050" t="0" r="31115" b="47625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E705A" id="Down Arrow 39" o:spid="_x0000_s1026" type="#_x0000_t67" style="position:absolute;margin-left:286.7pt;margin-top:293.65pt;width:3.55pt;height:17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" adj="19377" fillcolor="#03d4a8" strokecolor="#357d91" strokeweight="2pt"/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5F01FD8" wp14:editId="1802947D">
                <wp:simplePos x="0" y="0"/>
                <wp:positionH relativeFrom="column">
                  <wp:posOffset>5499735</wp:posOffset>
                </wp:positionH>
                <wp:positionV relativeFrom="paragraph">
                  <wp:posOffset>3329305</wp:posOffset>
                </wp:positionV>
                <wp:extent cx="485775" cy="400050"/>
                <wp:effectExtent l="0" t="0" r="28575" b="1905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6A9E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D4CB17" w14:textId="77777777" w:rsidR="00B903BB" w:rsidRPr="0023219E" w:rsidRDefault="00B903BB" w:rsidP="00B903B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1B82B4" w:themeColor="accent1" w:themeShade="BF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person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require</w:t>
                            </w:r>
                            <w:r w:rsidRPr="0023219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immediate medical attention:</w:t>
                            </w:r>
                          </w:p>
                          <w:p w14:paraId="18800A39" w14:textId="77777777" w:rsidR="00B903BB" w:rsidRPr="0023219E" w:rsidRDefault="00B903BB" w:rsidP="00B903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23219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call an Ambulance, and</w:t>
                            </w:r>
                          </w:p>
                          <w:p w14:paraId="0314F085" w14:textId="77777777" w:rsidR="00B903BB" w:rsidRPr="0023219E" w:rsidRDefault="00B903BB" w:rsidP="00B903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23219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inform the doctor that there is a child welfare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78038" id="Rounded Rectangle 41" o:spid="_x0000_s1059" style="position:absolute;margin-left:433.05pt;margin-top:262.15pt;width:38.25pt;height:31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" fillcolor="window" strokecolor="#36a9e0" strokeweight="2pt">
                <v:textbox>
                  <w:txbxContent>
                    <w:p w:rsidR="00B903BB" w:rsidRPr="0023219E" w:rsidRDefault="00B903BB" w:rsidP="00B903B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1B82B4" w:themeColor="accent1" w:themeShade="BF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person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require</w:t>
                      </w:r>
                      <w:r w:rsidRPr="0023219E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immediate medical attention:</w:t>
                      </w:r>
                    </w:p>
                    <w:p w:rsidR="00B903BB" w:rsidRPr="0023219E" w:rsidRDefault="00B903BB" w:rsidP="00B903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23219E">
                        <w:rPr>
                          <w:rFonts w:ascii="Arial" w:hAnsi="Arial" w:cs="Arial"/>
                          <w:color w:val="FFFFFF" w:themeColor="background1"/>
                        </w:rPr>
                        <w:t>call an Ambulance, and</w:t>
                      </w:r>
                    </w:p>
                    <w:p w:rsidR="00B903BB" w:rsidRPr="0023219E" w:rsidRDefault="00B903BB" w:rsidP="00B903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23219E">
                        <w:rPr>
                          <w:rFonts w:ascii="Arial" w:hAnsi="Arial" w:cs="Arial"/>
                          <w:color w:val="FFFFFF" w:themeColor="background1"/>
                        </w:rPr>
                        <w:t>inform the doctor that there is a child welfare concern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6072BFE" wp14:editId="4C2F8C09">
                <wp:simplePos x="0" y="0"/>
                <wp:positionH relativeFrom="column">
                  <wp:posOffset>3918585</wp:posOffset>
                </wp:positionH>
                <wp:positionV relativeFrom="paragraph">
                  <wp:posOffset>3387090</wp:posOffset>
                </wp:positionV>
                <wp:extent cx="1571625" cy="8890"/>
                <wp:effectExtent l="38100" t="38100" r="66675" b="8636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88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A7ED4E" id="Straight Connector 42" o:spid="_x0000_s1026" style="position:absolute;flip:y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55pt,266.7pt" to="432.3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" strokecolor="#36a9e0 [3204]" strokeweight="2pt">
                <v:shadow on="t" color="black" opacity="24903f" origin=",.5" offset="0,.55556mm"/>
              </v:line>
            </w:pict>
          </mc:Fallback>
        </mc:AlternateContent>
      </w:r>
      <w:r w:rsidRPr="002321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71C0A2A" wp14:editId="69BEBF61">
                <wp:simplePos x="0" y="0"/>
                <wp:positionH relativeFrom="column">
                  <wp:posOffset>1242060</wp:posOffset>
                </wp:positionH>
                <wp:positionV relativeFrom="paragraph">
                  <wp:posOffset>2110105</wp:posOffset>
                </wp:positionV>
                <wp:extent cx="485775" cy="400050"/>
                <wp:effectExtent l="0" t="0" r="28575" b="19050"/>
                <wp:wrapNone/>
                <wp:docPr id="93" name="Rounded 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270F1" w14:textId="77777777" w:rsidR="00B903BB" w:rsidRPr="0023219E" w:rsidRDefault="00B903BB" w:rsidP="00B903BB">
                            <w:pPr>
                              <w:spacing w:after="0"/>
                              <w:ind w:right="-19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1B82B4" w:themeColor="accent1" w:themeShade="BF"/>
                              </w:rPr>
                              <w:t>Y</w:t>
                            </w:r>
                            <w:r w:rsidRPr="001D6507">
                              <w:rPr>
                                <w:rFonts w:ascii="Arial" w:hAnsi="Arial" w:cs="Arial"/>
                                <w:color w:val="1B82B4" w:themeColor="accent1" w:themeShade="BF"/>
                              </w:rPr>
                              <w:t>es</w:t>
                            </w:r>
                            <w:r w:rsidRPr="0023219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50D5C" id="Rounded Rectangle 93" o:spid="_x0000_s1060" style="position:absolute;margin-left:97.8pt;margin-top:166.15pt;width:38.25pt;height:31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" fillcolor="white [3201]" strokecolor="#36a9e0 [3204]" strokeweight="2pt">
                <v:textbox>
                  <w:txbxContent>
                    <w:p w:rsidR="00B903BB" w:rsidRPr="0023219E" w:rsidRDefault="00B903BB" w:rsidP="00B903BB">
                      <w:pPr>
                        <w:spacing w:after="0"/>
                        <w:ind w:right="-19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1B82B4" w:themeColor="accent1" w:themeShade="BF"/>
                        </w:rPr>
                        <w:t>Y</w:t>
                      </w:r>
                      <w:r w:rsidRPr="001D6507">
                        <w:rPr>
                          <w:rFonts w:ascii="Arial" w:hAnsi="Arial" w:cs="Arial"/>
                          <w:color w:val="1B82B4" w:themeColor="accent1" w:themeShade="BF"/>
                        </w:rPr>
                        <w:t>es</w:t>
                      </w:r>
                      <w:r w:rsidRPr="0023219E">
                        <w:rPr>
                          <w:rFonts w:ascii="Arial" w:hAnsi="Arial" w:cs="Arial"/>
                          <w:color w:val="FFFFFF" w:themeColor="background1"/>
                        </w:rPr>
                        <w:t>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163803CA" w14:textId="77777777" w:rsidR="00B903BB" w:rsidRDefault="00B903BB" w:rsidP="00B903BB">
      <w:pPr>
        <w:rPr>
          <w:rFonts w:ascii="Arial" w:hAnsi="Arial" w:cs="Arial"/>
          <w:color w:val="36A9E0" w:themeColor="accent1"/>
          <w:sz w:val="44"/>
          <w:szCs w:val="44"/>
        </w:rPr>
      </w:pPr>
    </w:p>
    <w:p w14:paraId="7DF6212A" w14:textId="77777777" w:rsidR="00B903BB" w:rsidRPr="0023219E" w:rsidRDefault="00B903BB" w:rsidP="00B903BB">
      <w:pPr>
        <w:tabs>
          <w:tab w:val="left" w:pos="567"/>
          <w:tab w:val="left" w:pos="2694"/>
        </w:tabs>
        <w:spacing w:after="0"/>
        <w:rPr>
          <w:rFonts w:ascii="Arial" w:hAnsi="Arial" w:cs="Arial"/>
        </w:rPr>
      </w:pPr>
    </w:p>
    <w:p w14:paraId="66633EB8" w14:textId="77777777" w:rsidR="00B903BB" w:rsidRDefault="00B903BB" w:rsidP="00B903BB">
      <w:pPr>
        <w:rPr>
          <w:rFonts w:ascii="Arial" w:hAnsi="Arial" w:cs="Arial"/>
          <w:color w:val="36A9E0" w:themeColor="accent1"/>
          <w:sz w:val="44"/>
          <w:szCs w:val="44"/>
        </w:rPr>
      </w:pPr>
      <w:r>
        <w:rPr>
          <w:rFonts w:ascii="Arial" w:hAnsi="Arial" w:cs="Arial"/>
          <w:color w:val="36A9E0" w:themeColor="accent1"/>
          <w:sz w:val="44"/>
          <w:szCs w:val="44"/>
        </w:rPr>
        <w:br w:type="page"/>
      </w:r>
    </w:p>
    <w:p w14:paraId="0869F96E" w14:textId="77777777" w:rsidR="00D60585" w:rsidRDefault="00D60585" w:rsidP="00EB149F">
      <w:pPr>
        <w:spacing w:after="0"/>
        <w:jc w:val="center"/>
        <w:rPr>
          <w:rFonts w:ascii="Arial" w:hAnsi="Arial" w:cs="Arial"/>
          <w:color w:val="36A9E0" w:themeColor="accent1"/>
          <w:sz w:val="44"/>
          <w:szCs w:val="44"/>
        </w:rPr>
      </w:pPr>
      <w:r>
        <w:rPr>
          <w:rFonts w:ascii="Arial" w:hAnsi="Arial" w:cs="Arial"/>
          <w:color w:val="36A9E0" w:themeColor="accent1"/>
          <w:sz w:val="44"/>
          <w:szCs w:val="44"/>
        </w:rPr>
        <w:lastRenderedPageBreak/>
        <w:t xml:space="preserve">Reporting an External Safeguarding </w:t>
      </w:r>
    </w:p>
    <w:p w14:paraId="6492A99B" w14:textId="77777777" w:rsidR="00D60585" w:rsidRDefault="00D60585" w:rsidP="00D60585">
      <w:pPr>
        <w:spacing w:after="0"/>
        <w:jc w:val="center"/>
        <w:rPr>
          <w:rFonts w:ascii="Arial" w:hAnsi="Arial" w:cs="Arial"/>
          <w:color w:val="36A9E0" w:themeColor="accent1"/>
          <w:sz w:val="44"/>
          <w:szCs w:val="44"/>
        </w:rPr>
      </w:pPr>
      <w:r>
        <w:rPr>
          <w:rFonts w:ascii="Arial" w:hAnsi="Arial" w:cs="Arial"/>
          <w:color w:val="36A9E0" w:themeColor="accent1"/>
          <w:sz w:val="44"/>
          <w:szCs w:val="44"/>
        </w:rPr>
        <w:t>Concern within the Netball Environment</w:t>
      </w:r>
    </w:p>
    <w:p w14:paraId="6981856F" w14:textId="77777777" w:rsidR="00D60585" w:rsidRDefault="00D60585" w:rsidP="00D60585">
      <w:pPr>
        <w:spacing w:after="0"/>
        <w:rPr>
          <w:rFonts w:ascii="Arial" w:hAnsi="Arial" w:cs="Arial"/>
          <w:color w:val="36A9E0" w:themeColor="accent1"/>
          <w:sz w:val="16"/>
          <w:szCs w:val="16"/>
        </w:rPr>
      </w:pPr>
    </w:p>
    <w:p w14:paraId="28E8E345" w14:textId="77777777" w:rsidR="00664068" w:rsidRPr="0023219E" w:rsidRDefault="00664068" w:rsidP="00664068">
      <w:pPr>
        <w:spacing w:after="0"/>
        <w:ind w:right="-28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Safeguarding young people in sport is vital to ensure they have a safe and positive experience. Whatever your role at, you should always report concerns you may have of any abuse or poor practice.</w:t>
      </w:r>
    </w:p>
    <w:p w14:paraId="09638FC8" w14:textId="77777777" w:rsidR="00D60585" w:rsidRDefault="00D60585" w:rsidP="00D60585">
      <w:pPr>
        <w:spacing w:after="0"/>
        <w:ind w:right="-28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What to do if you are concerned that a young person is being abused</w:t>
      </w:r>
    </w:p>
    <w:p w14:paraId="4B8FAA98" w14:textId="77777777" w:rsidR="00D60585" w:rsidRDefault="00664068" w:rsidP="00D60585">
      <w:pPr>
        <w:spacing w:after="0"/>
        <w:rPr>
          <w:rFonts w:ascii="Arial" w:hAnsi="Arial" w:cs="Arial"/>
          <w:sz w:val="16"/>
          <w:szCs w:val="16"/>
        </w:rPr>
      </w:pPr>
      <w:r w:rsidRPr="0066406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C0C913" wp14:editId="5FEEB9C3">
                <wp:simplePos x="0" y="0"/>
                <wp:positionH relativeFrom="column">
                  <wp:posOffset>-552450</wp:posOffset>
                </wp:positionH>
                <wp:positionV relativeFrom="paragraph">
                  <wp:posOffset>185420</wp:posOffset>
                </wp:positionV>
                <wp:extent cx="1962150" cy="1781175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C1CCF" w14:textId="77777777" w:rsidR="00664068" w:rsidRPr="0023219E" w:rsidRDefault="00664068" w:rsidP="0066406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25778" w:themeColor="accent1" w:themeShade="80"/>
                              </w:rPr>
                              <w:t xml:space="preserve">Reporting </w:t>
                            </w:r>
                            <w:r w:rsidRPr="0023219E">
                              <w:rPr>
                                <w:rFonts w:ascii="Arial" w:hAnsi="Arial" w:cs="Arial"/>
                                <w:b/>
                                <w:color w:val="125778" w:themeColor="accent1" w:themeShade="80"/>
                              </w:rPr>
                              <w:t>Contacts</w:t>
                            </w:r>
                            <w:r w:rsidRPr="0023219E">
                              <w:rPr>
                                <w:rFonts w:ascii="Arial" w:hAnsi="Arial" w:cs="Arial"/>
                                <w:color w:val="125778" w:themeColor="accent1" w:themeShade="80"/>
                              </w:rPr>
                              <w:t xml:space="preserve">: </w:t>
                            </w:r>
                          </w:p>
                          <w:p w14:paraId="40C9FA8E" w14:textId="77777777" w:rsidR="00664068" w:rsidRPr="0023219E" w:rsidRDefault="00664068" w:rsidP="006640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3219E">
                              <w:rPr>
                                <w:rFonts w:ascii="Arial" w:hAnsi="Arial" w:cs="Arial"/>
                                <w:color w:val="36A9E0" w:themeColor="accent1"/>
                                <w:sz w:val="16"/>
                                <w:szCs w:val="16"/>
                              </w:rPr>
                              <w:t>NSPCC Helpline</w:t>
                            </w:r>
                            <w:r w:rsidRPr="0023219E"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23219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0808 800 5000</w:t>
                            </w:r>
                          </w:p>
                          <w:p w14:paraId="1F9DECC2" w14:textId="77777777" w:rsidR="00664068" w:rsidRDefault="00664068" w:rsidP="006640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1A0B">
                              <w:rPr>
                                <w:rFonts w:ascii="Arial" w:hAnsi="Arial" w:cs="Arial"/>
                                <w:color w:val="36A9E0" w:themeColor="accent1"/>
                                <w:sz w:val="16"/>
                                <w:szCs w:val="16"/>
                              </w:rPr>
                              <w:t>Emergency Services</w:t>
                            </w:r>
                            <w:r w:rsidRPr="00B31A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999</w:t>
                            </w:r>
                          </w:p>
                          <w:p w14:paraId="089099C9" w14:textId="77777777" w:rsidR="00664068" w:rsidRPr="0023219E" w:rsidRDefault="00664068" w:rsidP="006640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3219E">
                              <w:rPr>
                                <w:rFonts w:ascii="Arial" w:hAnsi="Arial" w:cs="Arial"/>
                                <w:color w:val="36A9E0" w:themeColor="accent1"/>
                                <w:sz w:val="16"/>
                                <w:szCs w:val="16"/>
                              </w:rPr>
                              <w:t xml:space="preserve">England Netball Lead </w:t>
                            </w:r>
                            <w:r>
                              <w:rPr>
                                <w:rFonts w:ascii="Arial" w:hAnsi="Arial" w:cs="Arial"/>
                                <w:color w:val="36A9E0" w:themeColor="accent1"/>
                                <w:sz w:val="16"/>
                                <w:szCs w:val="16"/>
                              </w:rPr>
                              <w:t xml:space="preserve">Safeguarding </w:t>
                            </w:r>
                            <w:r w:rsidRPr="0023219E">
                              <w:rPr>
                                <w:rFonts w:ascii="Arial" w:hAnsi="Arial" w:cs="Arial"/>
                                <w:color w:val="36A9E0" w:themeColor="accent1"/>
                                <w:sz w:val="16"/>
                                <w:szCs w:val="16"/>
                              </w:rPr>
                              <w:t>Officer</w:t>
                            </w:r>
                            <w:r w:rsidRPr="002321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101D73">
                              <w:rPr>
                                <w:rFonts w:ascii="Arial" w:eastAsiaTheme="minorEastAsia" w:hAnsi="Arial" w:cs="Arial"/>
                                <w:noProof/>
                                <w:color w:val="000000"/>
                                <w:sz w:val="16"/>
                                <w:szCs w:val="18"/>
                                <w:lang w:eastAsia="en-GB"/>
                              </w:rPr>
                              <w:t>07384 214 726</w:t>
                            </w:r>
                          </w:p>
                          <w:p w14:paraId="2E685630" w14:textId="77777777" w:rsidR="00664068" w:rsidRPr="0023219E" w:rsidRDefault="00664068" w:rsidP="0066406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right="-159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3219E">
                              <w:rPr>
                                <w:rFonts w:ascii="Arial" w:hAnsi="Arial" w:cs="Arial"/>
                                <w:color w:val="36A9E0" w:themeColor="accent1"/>
                                <w:sz w:val="16"/>
                                <w:szCs w:val="16"/>
                              </w:rPr>
                              <w:t>Email</w:t>
                            </w:r>
                            <w:r w:rsidRPr="002321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18" w:history="1">
                              <w:r w:rsidRPr="000C0618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besafe@englandnetball.co.uk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3BF42AE" w14:textId="77777777" w:rsidR="00664068" w:rsidRPr="00915FD0" w:rsidRDefault="00664068" w:rsidP="006640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61FA6" id="Text Box 97" o:spid="_x0000_s1061" type="#_x0000_t202" style="position:absolute;margin-left:-43.5pt;margin-top:14.6pt;width:154.5pt;height:14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" filled="f" stroked="f" strokeweight=".5pt">
                <v:textbox>
                  <w:txbxContent>
                    <w:p w:rsidR="00664068" w:rsidRPr="0023219E" w:rsidRDefault="00664068" w:rsidP="0066406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125778" w:themeColor="accent1" w:themeShade="80"/>
                        </w:rPr>
                        <w:t xml:space="preserve">Reporting </w:t>
                      </w:r>
                      <w:r w:rsidRPr="0023219E">
                        <w:rPr>
                          <w:rFonts w:ascii="Arial" w:hAnsi="Arial" w:cs="Arial"/>
                          <w:b/>
                          <w:color w:val="125778" w:themeColor="accent1" w:themeShade="80"/>
                        </w:rPr>
                        <w:t>Contacts</w:t>
                      </w:r>
                      <w:r w:rsidRPr="0023219E">
                        <w:rPr>
                          <w:rFonts w:ascii="Arial" w:hAnsi="Arial" w:cs="Arial"/>
                          <w:color w:val="125778" w:themeColor="accent1" w:themeShade="80"/>
                        </w:rPr>
                        <w:t xml:space="preserve">: </w:t>
                      </w:r>
                    </w:p>
                    <w:p w:rsidR="00664068" w:rsidRPr="0023219E" w:rsidRDefault="00664068" w:rsidP="006640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3219E">
                        <w:rPr>
                          <w:rFonts w:ascii="Arial" w:hAnsi="Arial" w:cs="Arial"/>
                          <w:color w:val="36A9E0" w:themeColor="accent1"/>
                          <w:sz w:val="16"/>
                          <w:szCs w:val="16"/>
                        </w:rPr>
                        <w:t>NSPCC Helpline</w:t>
                      </w:r>
                      <w:r w:rsidRPr="0023219E"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  <w:t xml:space="preserve">: </w:t>
                      </w:r>
                      <w:r w:rsidRPr="0023219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0808 800 5000</w:t>
                      </w:r>
                    </w:p>
                    <w:p w:rsidR="00664068" w:rsidRDefault="00664068" w:rsidP="006640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1A0B">
                        <w:rPr>
                          <w:rFonts w:ascii="Arial" w:hAnsi="Arial" w:cs="Arial"/>
                          <w:color w:val="36A9E0" w:themeColor="accent1"/>
                          <w:sz w:val="16"/>
                          <w:szCs w:val="16"/>
                        </w:rPr>
                        <w:t>Emergency Services</w:t>
                      </w:r>
                      <w:r w:rsidRPr="00B31A0B">
                        <w:rPr>
                          <w:rFonts w:ascii="Arial" w:hAnsi="Arial" w:cs="Arial"/>
                          <w:sz w:val="16"/>
                          <w:szCs w:val="16"/>
                        </w:rPr>
                        <w:t>: 999</w:t>
                      </w:r>
                    </w:p>
                    <w:p w:rsidR="00664068" w:rsidRPr="0023219E" w:rsidRDefault="00664068" w:rsidP="006640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3219E">
                        <w:rPr>
                          <w:rFonts w:ascii="Arial" w:hAnsi="Arial" w:cs="Arial"/>
                          <w:color w:val="36A9E0" w:themeColor="accent1"/>
                          <w:sz w:val="16"/>
                          <w:szCs w:val="16"/>
                        </w:rPr>
                        <w:t xml:space="preserve">England Netball Lead </w:t>
                      </w:r>
                      <w:r>
                        <w:rPr>
                          <w:rFonts w:ascii="Arial" w:hAnsi="Arial" w:cs="Arial"/>
                          <w:color w:val="36A9E0" w:themeColor="accent1"/>
                          <w:sz w:val="16"/>
                          <w:szCs w:val="16"/>
                        </w:rPr>
                        <w:t xml:space="preserve">Safeguarding </w:t>
                      </w:r>
                      <w:r w:rsidRPr="0023219E">
                        <w:rPr>
                          <w:rFonts w:ascii="Arial" w:hAnsi="Arial" w:cs="Arial"/>
                          <w:color w:val="36A9E0" w:themeColor="accent1"/>
                          <w:sz w:val="16"/>
                          <w:szCs w:val="16"/>
                        </w:rPr>
                        <w:t>Officer</w:t>
                      </w:r>
                      <w:r w:rsidRPr="0023219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Pr="00101D73">
                        <w:rPr>
                          <w:rFonts w:ascii="Arial" w:eastAsiaTheme="minorEastAsia" w:hAnsi="Arial" w:cs="Arial"/>
                          <w:noProof/>
                          <w:color w:val="000000"/>
                          <w:sz w:val="16"/>
                          <w:szCs w:val="18"/>
                          <w:lang w:eastAsia="en-GB"/>
                        </w:rPr>
                        <w:t>07384 214 726</w:t>
                      </w:r>
                    </w:p>
                    <w:p w:rsidR="00664068" w:rsidRPr="0023219E" w:rsidRDefault="00664068" w:rsidP="0066406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284" w:right="-159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3219E">
                        <w:rPr>
                          <w:rFonts w:ascii="Arial" w:hAnsi="Arial" w:cs="Arial"/>
                          <w:color w:val="36A9E0" w:themeColor="accent1"/>
                          <w:sz w:val="16"/>
                          <w:szCs w:val="16"/>
                        </w:rPr>
                        <w:t>Email</w:t>
                      </w:r>
                      <w:r w:rsidRPr="0023219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hyperlink r:id="rId19" w:history="1">
                        <w:r w:rsidRPr="000C0618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besafe@englandnetball.co.uk</w:t>
                        </w:r>
                      </w:hyperlink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64068" w:rsidRPr="00915FD0" w:rsidRDefault="00664068" w:rsidP="006640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406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4596234" wp14:editId="5419421A">
                <wp:simplePos x="0" y="0"/>
                <wp:positionH relativeFrom="column">
                  <wp:posOffset>-483235</wp:posOffset>
                </wp:positionH>
                <wp:positionV relativeFrom="paragraph">
                  <wp:posOffset>147320</wp:posOffset>
                </wp:positionV>
                <wp:extent cx="1914525" cy="1657350"/>
                <wp:effectExtent l="0" t="0" r="28575" b="19050"/>
                <wp:wrapNone/>
                <wp:docPr id="96" name="Folded Corne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657350"/>
                        </a:xfrm>
                        <a:prstGeom prst="foldedCorner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942BF" id="Folded Corner 96" o:spid="_x0000_s1026" type="#_x0000_t65" style="position:absolute;margin-left:-38.05pt;margin-top:11.6pt;width:150.75pt;height:13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" adj="18000" strokecolor="#b9427c [3205]" strokeweight="2pt">
                <v:fill r:id="rId20" o:title="" recolor="t" rotate="t" type="tile"/>
              </v:shape>
            </w:pict>
          </mc:Fallback>
        </mc:AlternateContent>
      </w:r>
    </w:p>
    <w:p w14:paraId="6190793C" w14:textId="77777777" w:rsidR="00D60585" w:rsidRDefault="00D60585" w:rsidP="00D60585">
      <w:pPr>
        <w:tabs>
          <w:tab w:val="left" w:pos="2694"/>
        </w:tabs>
        <w:spacing w:after="0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09B7C9" wp14:editId="57DC79C7">
                <wp:simplePos x="0" y="0"/>
                <wp:positionH relativeFrom="column">
                  <wp:posOffset>1727835</wp:posOffset>
                </wp:positionH>
                <wp:positionV relativeFrom="paragraph">
                  <wp:posOffset>58420</wp:posOffset>
                </wp:positionV>
                <wp:extent cx="2590800" cy="885825"/>
                <wp:effectExtent l="76200" t="57150" r="95250" b="123825"/>
                <wp:wrapNone/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31A65" w14:textId="77777777" w:rsidR="00D60585" w:rsidRDefault="00D60585" w:rsidP="00D6058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You are concerned a child or young person may be suffering abuse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2" o:spid="_x0000_s1062" style="position:absolute;margin-left:136.05pt;margin-top:4.6pt;width:204pt;height:6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" fillcolor="#13587a [1636]" stroked="f">
                <v:fill color2="#26a2dd [3012]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0585" w:rsidRDefault="00D60585" w:rsidP="00D6058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You are concerned a child or young person may be suffering abuse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38A661" wp14:editId="58539DF8">
                <wp:simplePos x="0" y="0"/>
                <wp:positionH relativeFrom="column">
                  <wp:posOffset>1724025</wp:posOffset>
                </wp:positionH>
                <wp:positionV relativeFrom="paragraph">
                  <wp:posOffset>2472055</wp:posOffset>
                </wp:positionV>
                <wp:extent cx="2486025" cy="1371600"/>
                <wp:effectExtent l="76200" t="57150" r="104775" b="114300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371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D7DFA" w14:textId="77777777" w:rsidR="00D60585" w:rsidRDefault="00D60585" w:rsidP="00D6058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Report your concerns to the Club Safeguarding Officer or EN Lead Child Protection Officer. Make a note of anything the young person has said, and what you have seen with dates and times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1" o:spid="_x0000_s1063" style="position:absolute;margin-left:135.75pt;margin-top:194.65pt;width:195.75pt;height:10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" fillcolor="#13587a [1636]" stroked="f">
                <v:fill color2="#26a2dd [3012]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0585" w:rsidRDefault="00D60585" w:rsidP="00D6058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Report your concerns to the Club Safeguarding Officer or EN Lead Child Protection Officer. Make a note of anything the young person has said, and what you have seen with dates and times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E01EEB" wp14:editId="230EDF76">
                <wp:simplePos x="0" y="0"/>
                <wp:positionH relativeFrom="column">
                  <wp:posOffset>1714500</wp:posOffset>
                </wp:positionH>
                <wp:positionV relativeFrom="paragraph">
                  <wp:posOffset>4048760</wp:posOffset>
                </wp:positionV>
                <wp:extent cx="2486025" cy="1085850"/>
                <wp:effectExtent l="76200" t="57150" r="104775" b="9525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85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D8153" w14:textId="77777777" w:rsidR="00D60585" w:rsidRDefault="00D60585" w:rsidP="00D6058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If the Lead Child Protection Officer is not available, refer the matter to the Local Authority Children’s Services Department, or Police without delay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0" o:spid="_x0000_s1064" style="position:absolute;margin-left:135pt;margin-top:318.8pt;width:195.75pt;height:8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" fillcolor="#13587a [1636]" stroked="f">
                <v:fill color2="#26a2dd [3012]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0585" w:rsidRDefault="00D60585" w:rsidP="00D6058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If the Lead Child Protection Officer is not available, refer the matter to the Local Authority Children’s Services Department, or Police without delay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9F6D4A" wp14:editId="5B3064EE">
                <wp:simplePos x="0" y="0"/>
                <wp:positionH relativeFrom="column">
                  <wp:posOffset>1714500</wp:posOffset>
                </wp:positionH>
                <wp:positionV relativeFrom="paragraph">
                  <wp:posOffset>5258435</wp:posOffset>
                </wp:positionV>
                <wp:extent cx="2486025" cy="1085850"/>
                <wp:effectExtent l="76200" t="57150" r="104775" b="95250"/>
                <wp:wrapNone/>
                <wp:docPr id="89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85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8240C" w14:textId="77777777" w:rsidR="00D60585" w:rsidRDefault="00D60585" w:rsidP="00D6058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Take advice from Local Authority Children’s Services Department or the Police whether is it appropriate to discuss the matter with parents.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9" o:spid="_x0000_s1065" style="position:absolute;margin-left:135pt;margin-top:414.05pt;width:195.75pt;height:8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" fillcolor="#13587a [1636]" stroked="f">
                <v:fill color2="#26a2dd [3012]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0585" w:rsidRDefault="00D60585" w:rsidP="00D6058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Take advice from Local Authority Children’s Services Department or the Police whether is it appropriate to discuss the matter with parents.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9CEF60" wp14:editId="21982BD0">
                <wp:simplePos x="0" y="0"/>
                <wp:positionH relativeFrom="column">
                  <wp:posOffset>1727835</wp:posOffset>
                </wp:positionH>
                <wp:positionV relativeFrom="paragraph">
                  <wp:posOffset>1134110</wp:posOffset>
                </wp:positionV>
                <wp:extent cx="2533650" cy="1171575"/>
                <wp:effectExtent l="76200" t="57150" r="95250" b="104775"/>
                <wp:wrapNone/>
                <wp:docPr id="88" name="Rounded 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171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E4137" w14:textId="77777777" w:rsidR="00D60585" w:rsidRDefault="00D60585" w:rsidP="00D6058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If the young person requires immediate medical attention:</w:t>
                            </w:r>
                          </w:p>
                          <w:p w14:paraId="1788BC04" w14:textId="77777777" w:rsidR="00D60585" w:rsidRDefault="00D60585" w:rsidP="00D6058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call an Ambulance, and</w:t>
                            </w:r>
                          </w:p>
                          <w:p w14:paraId="73A1A18B" w14:textId="77777777" w:rsidR="00D60585" w:rsidRDefault="00D60585" w:rsidP="00D6058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inform the doctor that there is a child welfare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8" o:spid="_x0000_s1066" style="position:absolute;margin-left:136.05pt;margin-top:89.3pt;width:199.5pt;height:9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" fillcolor="#13587a [1636]" stroked="f">
                <v:fill color2="#26a2dd [3012]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0585" w:rsidRDefault="00D60585" w:rsidP="00D6058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If the young person requires immediate medical attention:</w:t>
                      </w:r>
                    </w:p>
                    <w:p w:rsidR="00D60585" w:rsidRDefault="00D60585" w:rsidP="00D6058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call an Ambulance, and</w:t>
                      </w:r>
                    </w:p>
                    <w:p w:rsidR="00D60585" w:rsidRDefault="00D60585" w:rsidP="00D6058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inform the doctor that there is a child welfare concern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D5A0A7" wp14:editId="4F811B8E">
                <wp:simplePos x="0" y="0"/>
                <wp:positionH relativeFrom="column">
                  <wp:posOffset>1714500</wp:posOffset>
                </wp:positionH>
                <wp:positionV relativeFrom="paragraph">
                  <wp:posOffset>6515735</wp:posOffset>
                </wp:positionV>
                <wp:extent cx="2486025" cy="1085850"/>
                <wp:effectExtent l="76200" t="57150" r="104775" b="95250"/>
                <wp:wrapNone/>
                <wp:docPr id="87" name="Rounded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85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0E73E" w14:textId="77777777" w:rsidR="00D60585" w:rsidRDefault="00D60585" w:rsidP="00D60585">
                            <w:pPr>
                              <w:tabs>
                                <w:tab w:val="left" w:pos="2694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Complete an England Netball Safeguarding </w:t>
                            </w:r>
                            <w:r w:rsidR="00FD04CC">
                              <w:rPr>
                                <w:rFonts w:ascii="Arial" w:hAnsi="Arial" w:cs="Arial"/>
                              </w:rPr>
                              <w:t xml:space="preserve">Concern Report </w:t>
                            </w:r>
                            <w:r>
                              <w:rPr>
                                <w:rFonts w:ascii="Arial" w:hAnsi="Arial" w:cs="Arial"/>
                              </w:rPr>
                              <w:t>Form, and send it to the EN Lead Child Protection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7" o:spid="_x0000_s1067" style="position:absolute;margin-left:135pt;margin-top:513.05pt;width:195.75pt;height:8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" fillcolor="#13587a [1636]" stroked="f">
                <v:fill color2="#26a2dd [3012]" rotate="t" angle="180" colors="0 #1283b9;52429f #1bacf2;1 #17aff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0585" w:rsidRDefault="00D60585" w:rsidP="00D60585">
                      <w:pPr>
                        <w:tabs>
                          <w:tab w:val="left" w:pos="2694"/>
                        </w:tabs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Complete an England Netball Safeguarding </w:t>
                      </w:r>
                      <w:r w:rsidR="00FD04CC">
                        <w:rPr>
                          <w:rFonts w:ascii="Arial" w:hAnsi="Arial" w:cs="Arial"/>
                        </w:rPr>
                        <w:t xml:space="preserve">Concern Report </w:t>
                      </w:r>
                      <w:r>
                        <w:rPr>
                          <w:rFonts w:ascii="Arial" w:hAnsi="Arial" w:cs="Arial"/>
                        </w:rPr>
                        <w:t>Form, and send it to the EN Lead Child Protection Officer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0AFE37" wp14:editId="6BC73F79">
                <wp:simplePos x="0" y="0"/>
                <wp:positionH relativeFrom="column">
                  <wp:posOffset>4404360</wp:posOffset>
                </wp:positionH>
                <wp:positionV relativeFrom="paragraph">
                  <wp:posOffset>2472055</wp:posOffset>
                </wp:positionV>
                <wp:extent cx="2047875" cy="1371600"/>
                <wp:effectExtent l="57150" t="38100" r="85725" b="95250"/>
                <wp:wrapNone/>
                <wp:docPr id="86" name="Rounded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3716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11454" w14:textId="77777777" w:rsidR="00D60585" w:rsidRDefault="00D60585" w:rsidP="00D6058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The Lead Child Protection Officer may refer the matter to the Local Authority Children’s Services Department, the Police, or Local Authority Designated Officer (LADO)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6" o:spid="_x0000_s1068" style="position:absolute;margin-left:346.8pt;margin-top:194.65pt;width:161.25pt;height:10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" fillcolor="#c5e3f5 [1304]" strokecolor="#29a3de [3044]">
                <v:shadow on="t" color="black" opacity="24903f" origin=",.5" offset="0,.55556mm"/>
                <v:textbox>
                  <w:txbxContent>
                    <w:p w:rsidR="00D60585" w:rsidRDefault="00D60585" w:rsidP="00D6058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The Lead Child Protection Officer may refer the matter to the Local Authority Children’s Services Department, the Police, or Local Authority Designated Officer (LADO)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DAE756" wp14:editId="49E9BB1D">
                <wp:simplePos x="0" y="0"/>
                <wp:positionH relativeFrom="column">
                  <wp:posOffset>2960370</wp:posOffset>
                </wp:positionH>
                <wp:positionV relativeFrom="paragraph">
                  <wp:posOffset>967105</wp:posOffset>
                </wp:positionV>
                <wp:extent cx="45085" cy="219075"/>
                <wp:effectExtent l="19050" t="0" r="31115" b="47625"/>
                <wp:wrapNone/>
                <wp:docPr id="85" name="Down Arrow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30C2A" id="Down Arrow 85" o:spid="_x0000_s1026" type="#_x0000_t67" style="position:absolute;margin-left:233.1pt;margin-top:76.15pt;width:3.55pt;height:1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" adj="19377" fillcolor="#03d4a8" strokecolor="#186392 [1608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6BC1E74" wp14:editId="19E91698">
                <wp:simplePos x="0" y="0"/>
                <wp:positionH relativeFrom="column">
                  <wp:posOffset>2959100</wp:posOffset>
                </wp:positionH>
                <wp:positionV relativeFrom="paragraph">
                  <wp:posOffset>3776980</wp:posOffset>
                </wp:positionV>
                <wp:extent cx="45085" cy="295275"/>
                <wp:effectExtent l="19050" t="0" r="31115" b="47625"/>
                <wp:wrapNone/>
                <wp:docPr id="84" name="Down Arrow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952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ECD16" id="Down Arrow 84" o:spid="_x0000_s1026" type="#_x0000_t67" style="position:absolute;margin-left:233pt;margin-top:297.4pt;width:3.55pt;height:2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" adj="19951" fillcolor="#03d4a8" strokecolor="#357d91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147F84" wp14:editId="136CAA92">
                <wp:simplePos x="0" y="0"/>
                <wp:positionH relativeFrom="column">
                  <wp:posOffset>2952750</wp:posOffset>
                </wp:positionH>
                <wp:positionV relativeFrom="paragraph">
                  <wp:posOffset>2300605</wp:posOffset>
                </wp:positionV>
                <wp:extent cx="45085" cy="219075"/>
                <wp:effectExtent l="19050" t="0" r="31115" b="47625"/>
                <wp:wrapNone/>
                <wp:docPr id="83" name="Down Arrow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4BD8F" id="Down Arrow 83" o:spid="_x0000_s1026" type="#_x0000_t67" style="position:absolute;margin-left:232.5pt;margin-top:181.15pt;width:3.55pt;height:1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" adj="19377" fillcolor="#03d4a8" strokecolor="#357d91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D85EAF" wp14:editId="69B52987">
                <wp:simplePos x="0" y="0"/>
                <wp:positionH relativeFrom="column">
                  <wp:posOffset>2907665</wp:posOffset>
                </wp:positionH>
                <wp:positionV relativeFrom="paragraph">
                  <wp:posOffset>6348730</wp:posOffset>
                </wp:positionV>
                <wp:extent cx="45085" cy="219075"/>
                <wp:effectExtent l="19050" t="0" r="31115" b="47625"/>
                <wp:wrapNone/>
                <wp:docPr id="82" name="Down Arrow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1546E" id="Down Arrow 82" o:spid="_x0000_s1026" type="#_x0000_t67" style="position:absolute;margin-left:228.95pt;margin-top:499.9pt;width:3.5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" adj="19377" fillcolor="#03d4a8" strokecolor="#357d91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070498" wp14:editId="36483248">
                <wp:simplePos x="0" y="0"/>
                <wp:positionH relativeFrom="column">
                  <wp:posOffset>2912110</wp:posOffset>
                </wp:positionH>
                <wp:positionV relativeFrom="paragraph">
                  <wp:posOffset>5110480</wp:posOffset>
                </wp:positionV>
                <wp:extent cx="45085" cy="219075"/>
                <wp:effectExtent l="19050" t="0" r="31115" b="47625"/>
                <wp:wrapNone/>
                <wp:docPr id="81" name="Down Arrow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solidFill>
                          <a:srgbClr val="03D4A8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4CFA1" id="Down Arrow 81" o:spid="_x0000_s1026" type="#_x0000_t67" style="position:absolute;margin-left:229.3pt;margin-top:402.4pt;width:3.55pt;height:1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" adj="19377" fillcolor="#03d4a8" strokecolor="#357d91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BDBFB0" wp14:editId="2C6F7A03">
                <wp:simplePos x="0" y="0"/>
                <wp:positionH relativeFrom="column">
                  <wp:posOffset>4200525</wp:posOffset>
                </wp:positionH>
                <wp:positionV relativeFrom="paragraph">
                  <wp:posOffset>3167380</wp:posOffset>
                </wp:positionV>
                <wp:extent cx="247650" cy="0"/>
                <wp:effectExtent l="0" t="76200" r="19050" b="11430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5CB43" id="Straight Arrow Connector 80" o:spid="_x0000_s1026" type="#_x0000_t32" style="position:absolute;margin-left:330.75pt;margin-top:249.4pt;width:19.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" strokecolor="#29a3de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A88BF9" wp14:editId="1C0EA2DB">
                <wp:simplePos x="0" y="0"/>
                <wp:positionH relativeFrom="column">
                  <wp:posOffset>4404360</wp:posOffset>
                </wp:positionH>
                <wp:positionV relativeFrom="paragraph">
                  <wp:posOffset>6567170</wp:posOffset>
                </wp:positionV>
                <wp:extent cx="2047875" cy="1038225"/>
                <wp:effectExtent l="57150" t="38100" r="85725" b="104775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0382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75809F" w14:textId="77777777" w:rsidR="00D60585" w:rsidRDefault="00D60585" w:rsidP="00D6058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The Lead Child Protection Officer may refer the matter to the EN Safeguarding Case Management Group.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9" o:spid="_x0000_s1069" style="position:absolute;margin-left:346.8pt;margin-top:517.1pt;width:161.25pt;height:8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" fillcolor="#c5e3f5 [1304]" strokecolor="#4a7ebb">
                <v:shadow on="t" color="black" opacity="24903f" origin=",.5" offset="0,.55556mm"/>
                <v:textbox>
                  <w:txbxContent>
                    <w:p w:rsidR="00D60585" w:rsidRDefault="00D60585" w:rsidP="00D6058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The Lead Child Protection Officer may refer the matter to the EN Safeguarding Case Management Group.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8A6566" wp14:editId="706102F2">
                <wp:simplePos x="0" y="0"/>
                <wp:positionH relativeFrom="column">
                  <wp:posOffset>4152900</wp:posOffset>
                </wp:positionH>
                <wp:positionV relativeFrom="paragraph">
                  <wp:posOffset>7110730</wp:posOffset>
                </wp:positionV>
                <wp:extent cx="247650" cy="0"/>
                <wp:effectExtent l="0" t="76200" r="19050" b="11430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053D0" id="Straight Arrow Connector 78" o:spid="_x0000_s1026" type="#_x0000_t32" style="position:absolute;margin-left:327pt;margin-top:559.9pt;width:19.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" strokecolor="#4a7ebb">
                <v:stroke endarrow="open"/>
              </v:shape>
            </w:pict>
          </mc:Fallback>
        </mc:AlternateContent>
      </w:r>
    </w:p>
    <w:p w14:paraId="7E87E1D6" w14:textId="77777777" w:rsidR="00D60585" w:rsidRDefault="00D60585" w:rsidP="00D60585">
      <w:pPr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3DEFD64A" w14:textId="77777777" w:rsidR="00D60585" w:rsidRDefault="00D60585" w:rsidP="00D60585">
      <w:pPr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34FC9EFD" w14:textId="77777777" w:rsidR="00D60585" w:rsidRDefault="00D60585" w:rsidP="00D60585">
      <w:pPr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5A6C1C09" w14:textId="77777777" w:rsidR="00D60585" w:rsidRDefault="00D60585" w:rsidP="00D60585">
      <w:pPr>
        <w:spacing w:after="0"/>
        <w:jc w:val="center"/>
        <w:rPr>
          <w:rFonts w:ascii="Arial" w:hAnsi="Arial" w:cs="Arial"/>
          <w:color w:val="36A9E0" w:themeColor="accent1"/>
          <w:sz w:val="44"/>
          <w:szCs w:val="44"/>
        </w:rPr>
      </w:pPr>
      <w:r>
        <w:rPr>
          <w:rFonts w:ascii="Arial" w:hAnsi="Arial" w:cs="Arial"/>
          <w:color w:val="36A9E0" w:themeColor="accent1"/>
          <w:sz w:val="44"/>
          <w:szCs w:val="44"/>
        </w:rPr>
        <w:t xml:space="preserve"> </w:t>
      </w:r>
    </w:p>
    <w:p w14:paraId="007C7418" w14:textId="77777777" w:rsidR="00D60585" w:rsidRPr="0023219E" w:rsidRDefault="00D60585">
      <w:pPr>
        <w:tabs>
          <w:tab w:val="left" w:pos="567"/>
          <w:tab w:val="left" w:pos="2694"/>
        </w:tabs>
        <w:spacing w:after="0"/>
        <w:rPr>
          <w:rFonts w:ascii="Arial" w:hAnsi="Arial" w:cs="Arial"/>
        </w:rPr>
      </w:pPr>
    </w:p>
    <w:sectPr w:rsidR="00D60585" w:rsidRPr="0023219E" w:rsidSect="00116B4B">
      <w:headerReference w:type="default" r:id="rId21"/>
      <w:footerReference w:type="default" r:id="rId22"/>
      <w:pgSz w:w="11906" w:h="16838"/>
      <w:pgMar w:top="1418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B94D3" w14:textId="77777777" w:rsidR="009036FD" w:rsidRDefault="009036FD" w:rsidP="008E2EDE">
      <w:pPr>
        <w:spacing w:after="0" w:line="240" w:lineRule="auto"/>
      </w:pPr>
      <w:r>
        <w:separator/>
      </w:r>
    </w:p>
  </w:endnote>
  <w:endnote w:type="continuationSeparator" w:id="0">
    <w:p w14:paraId="78B470F5" w14:textId="77777777" w:rsidR="009036FD" w:rsidRDefault="009036FD" w:rsidP="008E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D2D10" w14:textId="77777777" w:rsidR="00354F92" w:rsidRPr="006045B9" w:rsidRDefault="00354F92" w:rsidP="00354F92">
    <w:pPr>
      <w:pStyle w:val="Footer"/>
      <w:rPr>
        <w:rFonts w:ascii="Arial" w:hAnsi="Arial" w:cs="Arial"/>
        <w:b/>
        <w:sz w:val="16"/>
        <w:szCs w:val="16"/>
      </w:rPr>
    </w:pPr>
    <w:r w:rsidRPr="006045B9"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AF8B8" w14:textId="77777777" w:rsidR="009036FD" w:rsidRDefault="009036FD" w:rsidP="008E2EDE">
      <w:pPr>
        <w:spacing w:after="0" w:line="240" w:lineRule="auto"/>
      </w:pPr>
      <w:r>
        <w:separator/>
      </w:r>
    </w:p>
  </w:footnote>
  <w:footnote w:type="continuationSeparator" w:id="0">
    <w:p w14:paraId="14D9502D" w14:textId="77777777" w:rsidR="009036FD" w:rsidRDefault="009036FD" w:rsidP="008E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AF0D8" w14:textId="77777777" w:rsidR="008E2EDE" w:rsidRDefault="006045B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D12ABAB" wp14:editId="0050B763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552800" cy="10681200"/>
          <wp:effectExtent l="0" t="0" r="0" b="6350"/>
          <wp:wrapNone/>
          <wp:docPr id="18" name="Picture 18" descr="F:\COMPLIANCE &amp; INCLUSION\Susan Hudson's folder\Ensure Logo Masters\Border Temps\Borders T&amp;B Roundel top left_A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MPLIANCE &amp; INCLUSION\Susan Hudson's folder\Ensure Logo Masters\Border Temps\Borders T&amp;B Roundel top left_A4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06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0D38"/>
    <w:multiLevelType w:val="hybridMultilevel"/>
    <w:tmpl w:val="8A74EFF8"/>
    <w:lvl w:ilvl="0" w:tplc="2BE664DA">
      <w:start w:val="1"/>
      <w:numFmt w:val="bullet"/>
      <w:lvlText w:val=""/>
      <w:lvlJc w:val="left"/>
      <w:pPr>
        <w:ind w:left="862" w:hanging="360"/>
      </w:pPr>
      <w:rPr>
        <w:rFonts w:ascii="Wingdings" w:hAnsi="Wingdings" w:hint="default"/>
        <w:b/>
        <w:i w:val="0"/>
        <w:color w:val="FF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4B33AF"/>
    <w:multiLevelType w:val="hybridMultilevel"/>
    <w:tmpl w:val="8FE4ABE4"/>
    <w:lvl w:ilvl="0" w:tplc="08090011">
      <w:start w:val="3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16F00"/>
    <w:multiLevelType w:val="hybridMultilevel"/>
    <w:tmpl w:val="6192AD00"/>
    <w:lvl w:ilvl="0" w:tplc="2BE664DA">
      <w:start w:val="1"/>
      <w:numFmt w:val="bullet"/>
      <w:lvlText w:val=""/>
      <w:lvlJc w:val="left"/>
      <w:pPr>
        <w:ind w:left="862" w:hanging="360"/>
      </w:pPr>
      <w:rPr>
        <w:rFonts w:ascii="Wingdings" w:hAnsi="Wingdings" w:hint="default"/>
        <w:b/>
        <w:i w:val="0"/>
        <w:color w:val="FF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F2A44"/>
    <w:multiLevelType w:val="hybridMultilevel"/>
    <w:tmpl w:val="798EADD8"/>
    <w:lvl w:ilvl="0" w:tplc="DCB0D818">
      <w:start w:val="1"/>
      <w:numFmt w:val="bullet"/>
      <w:lvlText w:val=""/>
      <w:lvlJc w:val="left"/>
      <w:pPr>
        <w:ind w:left="862" w:hanging="360"/>
      </w:pPr>
      <w:rPr>
        <w:rFonts w:ascii="Wingdings" w:hAnsi="Wingdings" w:hint="default"/>
        <w:b/>
        <w:i w:val="0"/>
        <w:color w:val="FF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4A42ABE"/>
    <w:multiLevelType w:val="hybridMultilevel"/>
    <w:tmpl w:val="1188EF4C"/>
    <w:lvl w:ilvl="0" w:tplc="E45420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0"/>
        <w:u w:color="C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740C7"/>
    <w:multiLevelType w:val="hybridMultilevel"/>
    <w:tmpl w:val="A178003E"/>
    <w:lvl w:ilvl="0" w:tplc="97F07B0A">
      <w:start w:val="1"/>
      <w:numFmt w:val="bullet"/>
      <w:lvlText w:val=""/>
      <w:lvlJc w:val="left"/>
      <w:pPr>
        <w:ind w:left="720" w:hanging="360"/>
      </w:pPr>
      <w:rPr>
        <w:rFonts w:ascii="Wingdings" w:hAnsi="Wingdings" w:cs="Times New Roman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12A44"/>
    <w:multiLevelType w:val="hybridMultilevel"/>
    <w:tmpl w:val="795C3A54"/>
    <w:lvl w:ilvl="0" w:tplc="740EACF6">
      <w:start w:val="1"/>
      <w:numFmt w:val="bullet"/>
      <w:lvlText w:val=""/>
      <w:lvlJc w:val="left"/>
      <w:pPr>
        <w:ind w:left="720" w:hanging="360"/>
      </w:pPr>
      <w:rPr>
        <w:rFonts w:ascii="Wingdings" w:hAnsi="Wingdings" w:cs="Times New Roman" w:hint="default"/>
        <w:b/>
        <w:i w:val="0"/>
        <w:color w:val="FFFFFF" w:themeColor="background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1416E"/>
    <w:multiLevelType w:val="hybridMultilevel"/>
    <w:tmpl w:val="D2BE5876"/>
    <w:lvl w:ilvl="0" w:tplc="6DD63AF2">
      <w:start w:val="1"/>
      <w:numFmt w:val="bullet"/>
      <w:lvlText w:val=""/>
      <w:lvlJc w:val="left"/>
      <w:pPr>
        <w:ind w:left="720" w:hanging="360"/>
      </w:pPr>
      <w:rPr>
        <w:rFonts w:ascii="Wingdings" w:hAnsi="Wingdings" w:cs="Times New Roman" w:hint="default"/>
        <w:b/>
        <w:i w:val="0"/>
        <w:color w:val="FFFFFF" w:themeColor="background1"/>
        <w:sz w:val="20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D6539"/>
    <w:multiLevelType w:val="hybridMultilevel"/>
    <w:tmpl w:val="F168B0F2"/>
    <w:lvl w:ilvl="0" w:tplc="480E961A">
      <w:start w:val="1"/>
      <w:numFmt w:val="bullet"/>
      <w:lvlText w:val=""/>
      <w:lvlJc w:val="left"/>
      <w:pPr>
        <w:ind w:left="720" w:hanging="360"/>
      </w:pPr>
      <w:rPr>
        <w:rFonts w:ascii="Wingdings" w:hAnsi="Wingdings" w:cs="Times New Roman" w:hint="default"/>
        <w:b/>
        <w:i w:val="0"/>
        <w:color w:val="FFFFFF" w:themeColor="background1"/>
        <w:sz w:val="20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7C"/>
    <w:rsid w:val="00015045"/>
    <w:rsid w:val="000754AB"/>
    <w:rsid w:val="00101D73"/>
    <w:rsid w:val="00116B4B"/>
    <w:rsid w:val="001258D9"/>
    <w:rsid w:val="00131E82"/>
    <w:rsid w:val="00162A99"/>
    <w:rsid w:val="0019193A"/>
    <w:rsid w:val="001D6507"/>
    <w:rsid w:val="001E1898"/>
    <w:rsid w:val="001F5D03"/>
    <w:rsid w:val="00225A69"/>
    <w:rsid w:val="0023219E"/>
    <w:rsid w:val="002A05A2"/>
    <w:rsid w:val="00354F92"/>
    <w:rsid w:val="00390C21"/>
    <w:rsid w:val="003B6666"/>
    <w:rsid w:val="003C1082"/>
    <w:rsid w:val="003C7206"/>
    <w:rsid w:val="003F2197"/>
    <w:rsid w:val="004169FF"/>
    <w:rsid w:val="004302E0"/>
    <w:rsid w:val="00513C95"/>
    <w:rsid w:val="005149FF"/>
    <w:rsid w:val="005E0010"/>
    <w:rsid w:val="005E78B9"/>
    <w:rsid w:val="006045B9"/>
    <w:rsid w:val="00617DE5"/>
    <w:rsid w:val="00664068"/>
    <w:rsid w:val="0066738C"/>
    <w:rsid w:val="0068252A"/>
    <w:rsid w:val="006E25EF"/>
    <w:rsid w:val="007132DF"/>
    <w:rsid w:val="00722B61"/>
    <w:rsid w:val="00724CDB"/>
    <w:rsid w:val="00761E05"/>
    <w:rsid w:val="007A1EC6"/>
    <w:rsid w:val="008234CC"/>
    <w:rsid w:val="008362A4"/>
    <w:rsid w:val="00862395"/>
    <w:rsid w:val="00862BF0"/>
    <w:rsid w:val="008A0B9C"/>
    <w:rsid w:val="008E2EDE"/>
    <w:rsid w:val="009036FD"/>
    <w:rsid w:val="00915FD0"/>
    <w:rsid w:val="00951B1C"/>
    <w:rsid w:val="0095231A"/>
    <w:rsid w:val="00964653"/>
    <w:rsid w:val="00990ADB"/>
    <w:rsid w:val="009B212C"/>
    <w:rsid w:val="00A10BD0"/>
    <w:rsid w:val="00A20E84"/>
    <w:rsid w:val="00A40773"/>
    <w:rsid w:val="00A53273"/>
    <w:rsid w:val="00A55069"/>
    <w:rsid w:val="00A67360"/>
    <w:rsid w:val="00AD14EC"/>
    <w:rsid w:val="00AE08F8"/>
    <w:rsid w:val="00B31A0B"/>
    <w:rsid w:val="00B4232B"/>
    <w:rsid w:val="00B903BB"/>
    <w:rsid w:val="00B93E65"/>
    <w:rsid w:val="00BA277C"/>
    <w:rsid w:val="00BA5AA0"/>
    <w:rsid w:val="00C06067"/>
    <w:rsid w:val="00CC2757"/>
    <w:rsid w:val="00CE52E2"/>
    <w:rsid w:val="00D60585"/>
    <w:rsid w:val="00D65E90"/>
    <w:rsid w:val="00D85020"/>
    <w:rsid w:val="00DB629D"/>
    <w:rsid w:val="00E00B8C"/>
    <w:rsid w:val="00E2172A"/>
    <w:rsid w:val="00E3773F"/>
    <w:rsid w:val="00E56A70"/>
    <w:rsid w:val="00E576EA"/>
    <w:rsid w:val="00EB149F"/>
    <w:rsid w:val="00EE4E61"/>
    <w:rsid w:val="00F5399A"/>
    <w:rsid w:val="00F66317"/>
    <w:rsid w:val="00F774AC"/>
    <w:rsid w:val="00F950D3"/>
    <w:rsid w:val="00FA30E2"/>
    <w:rsid w:val="00FC163C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1F2029"/>
  <w15:docId w15:val="{5AA9BEBC-AF11-44F4-A76B-534DDB4F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EDE"/>
  </w:style>
  <w:style w:type="paragraph" w:styleId="Footer">
    <w:name w:val="footer"/>
    <w:basedOn w:val="Normal"/>
    <w:link w:val="FooterChar"/>
    <w:uiPriority w:val="99"/>
    <w:unhideWhenUsed/>
    <w:rsid w:val="008E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EDE"/>
  </w:style>
  <w:style w:type="paragraph" w:styleId="BalloonText">
    <w:name w:val="Balloon Text"/>
    <w:basedOn w:val="Normal"/>
    <w:link w:val="BalloonTextChar"/>
    <w:uiPriority w:val="99"/>
    <w:semiHidden/>
    <w:unhideWhenUsed/>
    <w:rsid w:val="008E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B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32B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19193A"/>
    <w:pPr>
      <w:spacing w:after="0" w:line="240" w:lineRule="auto"/>
    </w:pPr>
    <w:rPr>
      <w:rFonts w:ascii="Cambria" w:eastAsia="MS Mincho" w:hAnsi="Cambria" w:cs="Times New Roman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64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afe@englandnetball.co.uk" TargetMode="External"/><Relationship Id="rId13" Type="http://schemas.openxmlformats.org/officeDocument/2006/relationships/hyperlink" Target="mailto:besafe@englandnetball.co.uk" TargetMode="External"/><Relationship Id="rId18" Type="http://schemas.openxmlformats.org/officeDocument/2006/relationships/hyperlink" Target="mailto:besafe@englandnetball.co.uk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besafe@englandnetball.co.uk" TargetMode="External"/><Relationship Id="rId12" Type="http://schemas.openxmlformats.org/officeDocument/2006/relationships/hyperlink" Target="mailto:besafe@englandnetball.co.uk" TargetMode="External"/><Relationship Id="rId17" Type="http://schemas.openxmlformats.org/officeDocument/2006/relationships/hyperlink" Target="mailto:besafe@englandnetball.co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besafe@englandnetball.co.uk" TargetMode="External"/><Relationship Id="rId20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safe@englandnetball.co.u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besafe@englandnetball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besafe@englandnetball.co.u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ENjoy ENsure ENtrust palet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A9E0"/>
      </a:accent1>
      <a:accent2>
        <a:srgbClr val="B9427C"/>
      </a:accent2>
      <a:accent3>
        <a:srgbClr val="976FAA"/>
      </a:accent3>
      <a:accent4>
        <a:srgbClr val="804D94"/>
      </a:accent4>
      <a:accent5>
        <a:srgbClr val="70BAE7"/>
      </a:accent5>
      <a:accent6>
        <a:srgbClr val="E1B8C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Hudson</dc:creator>
  <cp:lastModifiedBy>Christopher</cp:lastModifiedBy>
  <cp:revision>2</cp:revision>
  <cp:lastPrinted>2017-03-27T10:38:00Z</cp:lastPrinted>
  <dcterms:created xsi:type="dcterms:W3CDTF">2020-11-08T18:05:00Z</dcterms:created>
  <dcterms:modified xsi:type="dcterms:W3CDTF">2020-11-08T18:05:00Z</dcterms:modified>
</cp:coreProperties>
</file>