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F6E7" w14:textId="77777777" w:rsidR="003345B8" w:rsidRPr="00320085" w:rsidRDefault="003345B8" w:rsidP="006B0DC6">
      <w:pPr>
        <w:spacing w:after="120"/>
        <w:ind w:left="-426" w:hanging="426"/>
        <w:jc w:val="center"/>
        <w:rPr>
          <w:rFonts w:ascii="Arial" w:hAnsi="Arial" w:cs="Arial"/>
          <w:color w:val="36A9E0" w:themeColor="accent1"/>
          <w:sz w:val="44"/>
          <w:szCs w:val="44"/>
        </w:rPr>
      </w:pPr>
      <w:r w:rsidRPr="00320085">
        <w:rPr>
          <w:rFonts w:ascii="Arial" w:hAnsi="Arial" w:cs="Arial"/>
          <w:color w:val="36A9E0" w:themeColor="accent1"/>
          <w:sz w:val="44"/>
          <w:szCs w:val="44"/>
        </w:rPr>
        <w:t>Safeguarding Incident or Concern Report Form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080"/>
        <w:gridCol w:w="3081"/>
        <w:gridCol w:w="502"/>
        <w:gridCol w:w="3402"/>
      </w:tblGrid>
      <w:tr w:rsidR="003345B8" w:rsidRPr="003B4941" w14:paraId="20E9D530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7E8DCC76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Contact I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D11C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(this will be kept confidentially)</w:t>
            </w:r>
          </w:p>
        </w:tc>
      </w:tr>
      <w:tr w:rsidR="003345B8" w14:paraId="3091899D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5A451E7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first na</w:t>
            </w:r>
            <w:r w:rsidRPr="003B4941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BE6DEFD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305621B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Address</w:t>
            </w:r>
          </w:p>
        </w:tc>
      </w:tr>
      <w:tr w:rsidR="003345B8" w:rsidRPr="00881F15" w14:paraId="1AC9334D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-424801403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A5923C6" w14:textId="77777777" w:rsidR="003345B8" w:rsidRPr="00881F15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8250986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28BE57AB" w14:textId="77777777" w:rsidR="003345B8" w:rsidRPr="00881F15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0776540"/>
              <w:placeholder>
                <w:docPart w:val="925C0AAB6DE944F4BCE640C0A0A82AFB"/>
              </w:placeholder>
              <w:showingPlcHdr/>
              <w:text/>
            </w:sdtPr>
            <w:sdtEndPr/>
            <w:sdtContent>
              <w:p w14:paraId="293614D0" w14:textId="77777777" w:rsidR="003345B8" w:rsidRPr="00881F15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14:paraId="60397EEF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3C1CC3E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Daytime</w:t>
            </w:r>
            <w:r>
              <w:rPr>
                <w:rFonts w:ascii="Arial" w:hAnsi="Arial" w:cs="Arial"/>
                <w:sz w:val="20"/>
                <w:szCs w:val="20"/>
              </w:rPr>
              <w:t>/Mobile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2CC53400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2468B6C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Affiliation Number </w:t>
            </w:r>
            <w:r w:rsidR="00BB437B">
              <w:rPr>
                <w:rFonts w:ascii="Arial" w:hAnsi="Arial" w:cs="Arial"/>
                <w:sz w:val="18"/>
                <w:szCs w:val="18"/>
              </w:rPr>
              <w:t xml:space="preserve">as on </w:t>
            </w:r>
            <w:proofErr w:type="spellStart"/>
            <w:r w:rsidR="00BB437B">
              <w:rPr>
                <w:rFonts w:ascii="Arial" w:hAnsi="Arial" w:cs="Arial"/>
                <w:sz w:val="18"/>
                <w:szCs w:val="18"/>
              </w:rPr>
              <w:t>ENgage</w:t>
            </w:r>
            <w:proofErr w:type="spellEnd"/>
          </w:p>
        </w:tc>
      </w:tr>
      <w:tr w:rsidR="003345B8" w:rsidRPr="00881F15" w14:paraId="075307D9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-43446211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18C773F6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7768507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6B875BD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2864500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D89B78A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14:paraId="63C29A0A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1760B3BA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Club </w:t>
            </w:r>
            <w:r>
              <w:rPr>
                <w:rFonts w:ascii="Arial" w:hAnsi="Arial" w:cs="Arial"/>
                <w:sz w:val="20"/>
                <w:szCs w:val="20"/>
              </w:rPr>
              <w:t xml:space="preserve">/ League </w:t>
            </w:r>
            <w:r w:rsidRPr="003B4941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, or other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3DB9A45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Your position </w:t>
            </w:r>
            <w:r>
              <w:rPr>
                <w:rFonts w:ascii="Arial" w:hAnsi="Arial" w:cs="Arial"/>
                <w:sz w:val="20"/>
                <w:szCs w:val="20"/>
              </w:rPr>
              <w:t>/role in netball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ABA2FA5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Chair’s Name</w:t>
            </w:r>
          </w:p>
        </w:tc>
      </w:tr>
      <w:tr w:rsidR="003345B8" w:rsidRPr="00881F15" w14:paraId="7989EB65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-744332482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B9C6E50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6665792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7B40D67D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00403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01717B0A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14:paraId="380516D7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3B188DCF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Young Person’s Details</w:t>
            </w:r>
          </w:p>
        </w:tc>
      </w:tr>
      <w:tr w:rsidR="003345B8" w14:paraId="755B7EF4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64A0B60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51A33079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C87808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</w:tr>
      <w:tr w:rsidR="003345B8" w:rsidRPr="00881F15" w14:paraId="72C5B00A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979808542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2225FD5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200018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0BC35EB3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05809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6114B737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14:paraId="5DFBC433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24FF6187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Male/Female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44D2F1D" w14:textId="77777777" w:rsidR="003345B8" w:rsidRPr="003B4941" w:rsidRDefault="003345B8" w:rsidP="0004089F">
            <w:pPr>
              <w:spacing w:before="40" w:after="40"/>
              <w:ind w:right="-151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Ethnic Origin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known-</w:t>
            </w:r>
            <w:r w:rsidRPr="0072135B">
              <w:rPr>
                <w:rFonts w:ascii="Arial" w:hAnsi="Arial" w:cs="Arial"/>
                <w:sz w:val="16"/>
                <w:szCs w:val="16"/>
              </w:rPr>
              <w:t>drop</w:t>
            </w:r>
            <w:proofErr w:type="gramEnd"/>
            <w:r w:rsidRPr="0072135B">
              <w:rPr>
                <w:rFonts w:ascii="Arial" w:hAnsi="Arial" w:cs="Arial"/>
                <w:sz w:val="16"/>
                <w:szCs w:val="16"/>
              </w:rPr>
              <w:t xml:space="preserve"> down list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501558C8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Protected Characteristics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345B8" w:rsidRPr="00881F15" w14:paraId="73F70E62" w14:textId="77777777" w:rsidTr="00320085">
        <w:trPr>
          <w:trHeight w:val="432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14:paraId="1EA2C6AD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1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Female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7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ag w:val="Choose an option below"/>
            <w:id w:val="-507368286"/>
            <w:comboBox>
              <w:listItem w:displayText="White British" w:value="White British"/>
              <w:listItem w:displayText="White/Black African" w:value="White/Black African"/>
              <w:listItem w:displayText="White/Asian" w:value="White/Asian"/>
              <w:listItem w:displayText="other Mixed" w:value="other Mixed"/>
              <w:listItem w:displayText="Indian" w:value="Indian"/>
              <w:listItem w:displayText="Pakistani" w:value="Pakistani"/>
              <w:listItem w:displayText="Bangladeshi" w:value="Bangladeshi"/>
              <w:listItem w:displayText="Other Asian" w:value="Other Asian"/>
              <w:listItem w:displayText="Black Caribbean" w:value="Black Caribbean"/>
              <w:listItem w:displayText="Black African" w:value="Black African"/>
              <w:listItem w:displayText="Other Black" w:value="Other Black"/>
              <w:listItem w:displayText="Chinese" w:value="Chinese"/>
              <w:listItem w:displayText="Unknown" w:value="Unknown"/>
              <w:listItem w:displayText="Irish" w:value="Irish"/>
              <w:listItem w:displayText="Other White background" w:value="Other White background"/>
              <w:listItem w:displayText="Any other ethnic group" w:value="Any other ethnic group"/>
            </w:comboBox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65AC8EC5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White British</w:t>
                </w:r>
              </w:p>
            </w:tc>
          </w:sdtContent>
        </w:sdt>
        <w:sdt>
          <w:sdtPr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id w:val="-1392651578"/>
            <w:comboBox>
              <w:listItem w:value="Choose an item."/>
              <w:listItem w:displayText="Age" w:value="Age"/>
              <w:listItem w:displayText="Race" w:value="Race"/>
              <w:listItem w:displayText="Religion" w:value="Religion"/>
              <w:listItem w:displayText="Sexual orientation" w:value="Sexual orientation"/>
              <w:listItem w:displayText="Pregnancy" w:value="Pregnancy"/>
              <w:listItem w:displayText="Disability" w:value="Disability"/>
              <w:listItem w:displayText="Transgender" w:value="Transgender"/>
              <w:listItem w:displayText="Marriage/civil Partnership" w:value="Marriage/civil Partnership"/>
              <w:listItem w:displayText="Sex" w:value="Sex"/>
            </w:comboBox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27EE170D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485F2A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Protected Characteristics</w:t>
                </w:r>
              </w:p>
            </w:tc>
          </w:sdtContent>
        </w:sdt>
      </w:tr>
      <w:tr w:rsidR="003345B8" w14:paraId="731CF1D2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67EFBC70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the young person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a disability, please give details</w:t>
            </w:r>
          </w:p>
        </w:tc>
      </w:tr>
      <w:tr w:rsidR="003345B8" w:rsidRPr="00881F15" w14:paraId="2178B336" w14:textId="77777777" w:rsidTr="00320085">
        <w:trPr>
          <w:trHeight w:val="387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9865484"/>
              <w:showingPlcHdr/>
              <w:text/>
            </w:sdtPr>
            <w:sdtEndPr/>
            <w:sdtContent>
              <w:p w14:paraId="3875FD06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:rsidRPr="00881F15" w14:paraId="2069B8F7" w14:textId="77777777" w:rsidTr="000465FC">
        <w:trPr>
          <w:trHeight w:val="284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2E7FE4E7" w14:textId="77777777"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School (if known)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B7D33ED" w14:textId="77777777" w:rsidR="003345B8" w:rsidRDefault="003345B8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5F2A">
              <w:rPr>
                <w:rFonts w:ascii="Arial" w:hAnsi="Arial" w:cs="Arial"/>
                <w:sz w:val="20"/>
                <w:szCs w:val="20"/>
              </w:rPr>
              <w:t>Contact at School (if known)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0D3E0C47" w14:textId="77777777"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of School (if known)</w:t>
            </w:r>
          </w:p>
        </w:tc>
      </w:tr>
      <w:tr w:rsidR="003345B8" w:rsidRPr="00881F15" w14:paraId="5B1F74C6" w14:textId="77777777" w:rsidTr="00320085">
        <w:trPr>
          <w:trHeight w:val="263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0041275"/>
              <w:showingPlcHdr/>
              <w:text/>
            </w:sdtPr>
            <w:sdtEndPr/>
            <w:sdtContent>
              <w:p w14:paraId="12E9A5EA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01310512"/>
              <w:showingPlcHdr/>
              <w:text/>
            </w:sdtPr>
            <w:sdtEndPr/>
            <w:sdtContent>
              <w:p w14:paraId="288EAEBE" w14:textId="77777777"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04D2735D" w14:textId="77777777" w:rsidR="003345B8" w:rsidRDefault="003345B8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31720440"/>
              <w:showingPlcHdr/>
              <w:text/>
            </w:sdtPr>
            <w:sdtEndPr/>
            <w:sdtContent>
              <w:p w14:paraId="18A05D14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14:paraId="6957F374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60CFA5B9" w14:textId="77777777" w:rsidR="003345B8" w:rsidRDefault="003345B8" w:rsidP="0004089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Have the Parents/Carers been advised of the 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00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69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/>
                <w:sz w:val="20"/>
                <w:szCs w:val="20"/>
              </w:rPr>
              <w:t xml:space="preserve">  -  </w:t>
            </w:r>
          </w:p>
          <w:p w14:paraId="19158339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5227">
              <w:rPr>
                <w:rFonts w:ascii="Arial" w:hAnsi="Arial" w:cs="Arial"/>
                <w:i/>
                <w:sz w:val="20"/>
                <w:szCs w:val="20"/>
              </w:rPr>
              <w:t>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provide details of what has been said</w:t>
            </w:r>
            <w:r>
              <w:rPr>
                <w:rFonts w:ascii="Arial" w:hAnsi="Arial" w:cs="Arial"/>
                <w:sz w:val="20"/>
                <w:szCs w:val="20"/>
              </w:rPr>
              <w:t>, and the response given</w:t>
            </w:r>
          </w:p>
        </w:tc>
      </w:tr>
      <w:tr w:rsidR="003345B8" w:rsidRPr="00881F15" w14:paraId="219CAF83" w14:textId="77777777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6493835"/>
              <w:showingPlcHdr/>
              <w:text/>
            </w:sdtPr>
            <w:sdtEndPr/>
            <w:sdtContent>
              <w:p w14:paraId="6E23897F" w14:textId="77777777"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645EBD9A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14:paraId="32CBE791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13060404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3B4941">
              <w:rPr>
                <w:rFonts w:ascii="Arial" w:hAnsi="Arial" w:cs="Arial"/>
                <w:sz w:val="20"/>
                <w:szCs w:val="20"/>
              </w:rPr>
              <w:t>Name of Parents/Carers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68D4D59B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 of Parents/Carers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8139870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</w:tr>
      <w:tr w:rsidR="003345B8" w:rsidRPr="00881F15" w14:paraId="5B606A1E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106298824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37F6836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7608163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9CDC4D8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4739544"/>
              <w:showingPlcHdr/>
              <w:text/>
            </w:sdtPr>
            <w:sdtEndPr/>
            <w:sdtContent>
              <w:p w14:paraId="46057B85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:rsidRPr="00881F15" w14:paraId="41B44C26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1CD3E1B5" w14:textId="77777777"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 Carers 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0786AA4F" w14:textId="77777777"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Parents/Carers 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54404C19" w14:textId="77777777"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</w:t>
            </w:r>
          </w:p>
        </w:tc>
      </w:tr>
      <w:tr w:rsidR="003345B8" w:rsidRPr="00881F15" w14:paraId="000343C3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-9033714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CDA2B51" w14:textId="77777777"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290468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18BC9047" w14:textId="77777777"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1585658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14F7C312" w14:textId="77777777"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345B8" w:rsidRPr="00981AC6" w14:paraId="1B28A32E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184B487D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Are you reporting your own concerns or responding to concerns raised by someone else</w:t>
            </w:r>
          </w:p>
        </w:tc>
      </w:tr>
      <w:tr w:rsidR="003345B8" w14:paraId="49A3CA50" w14:textId="77777777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14:paraId="0108CCC1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Reporting my own concerns 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81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     I am responding to someone else’s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45B8" w:rsidRPr="00981AC6" w14:paraId="1696A474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2B95381E" w14:textId="77777777" w:rsidR="003345B8" w:rsidRPr="00981AC6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you are responding to someone else’s concerns, please provide their contact information</w:t>
            </w:r>
          </w:p>
        </w:tc>
      </w:tr>
      <w:tr w:rsidR="003345B8" w14:paraId="218CAB7C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2C2FA98B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B880433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6C15F609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345B8" w:rsidRPr="00881F15" w14:paraId="046D7CA7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21411491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2C9B8366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1853530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650CA13E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0744794"/>
              <w:showingPlcHdr/>
              <w:text/>
            </w:sdtPr>
            <w:sdtEndPr/>
            <w:sdtContent>
              <w:p w14:paraId="3092A26A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14:paraId="436F0C89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753B25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60EE6D41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5E23DF1" w14:textId="77777777" w:rsidR="003345B8" w:rsidRPr="00881F15" w:rsidRDefault="003345B8" w:rsidP="0004089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1F15">
              <w:rPr>
                <w:rFonts w:ascii="Arial" w:hAnsi="Arial" w:cs="Arial"/>
                <w:sz w:val="18"/>
                <w:szCs w:val="18"/>
              </w:rPr>
              <w:t>Role in netball &amp; Affiliation No (if known)</w:t>
            </w:r>
          </w:p>
        </w:tc>
      </w:tr>
      <w:tr w:rsidR="003345B8" w:rsidRPr="00881F15" w14:paraId="26170B8E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203205744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1640B046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561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4AB7325D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156593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7113F7D1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14:paraId="277D48D3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5D231F86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 </w:t>
            </w:r>
          </w:p>
        </w:tc>
      </w:tr>
      <w:tr w:rsidR="003345B8" w14:paraId="34FBE30A" w14:textId="77777777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0C5F84C5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Incident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775434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Time(s) of Incident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8A38A41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Place of Incident</w:t>
            </w:r>
          </w:p>
        </w:tc>
      </w:tr>
      <w:tr w:rsidR="003345B8" w:rsidRPr="00881F15" w14:paraId="573FECAC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3531587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E41C130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195763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7B9D1E02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813846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5952F2E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14:paraId="6342E4C1" w14:textId="77777777" w:rsidTr="000465FC">
        <w:trPr>
          <w:trHeight w:val="339"/>
        </w:trPr>
        <w:tc>
          <w:tcPr>
            <w:tcW w:w="6663" w:type="dxa"/>
            <w:gridSpan w:val="3"/>
            <w:vMerge w:val="restart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4A677114" w14:textId="77777777" w:rsidR="003345B8" w:rsidRPr="003B4941" w:rsidRDefault="003345B8" w:rsidP="0032008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 please provide relevant information, what was noticed, what was done or said, by who, please include description of any injuries and other relevant information</w:t>
            </w:r>
          </w:p>
        </w:tc>
        <w:tc>
          <w:tcPr>
            <w:tcW w:w="3402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D69E9FF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20085">
              <w:rPr>
                <w:rFonts w:ascii="Arial" w:hAnsi="Arial" w:cs="Arial"/>
                <w:sz w:val="20"/>
                <w:szCs w:val="20"/>
              </w:rPr>
              <w:t>Was Social Media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345B8" w:rsidRPr="003B4941" w14:paraId="2D769AB6" w14:textId="77777777" w:rsidTr="00320085">
        <w:trPr>
          <w:trHeight w:val="262"/>
        </w:trPr>
        <w:tc>
          <w:tcPr>
            <w:tcW w:w="6663" w:type="dxa"/>
            <w:gridSpan w:val="3"/>
            <w:vMerge/>
            <w:tcBorders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C26F96" w:themeFill="accent6" w:themeFillShade="BF"/>
          </w:tcPr>
          <w:p w14:paraId="184EA98A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509182345"/>
            <w:comboBox>
              <w:listItem w:value="Choose an item."/>
              <w:listItem w:displayText="Facebook" w:value="Facebook"/>
              <w:listItem w:displayText="Twitter" w:value="Twitter"/>
              <w:listItem w:displayText="Email to Several" w:value="Email to Several"/>
              <w:listItem w:displayText="Private site" w:value="Private site"/>
              <w:listItem w:displayText="Insecure social media site" w:value="Insecure social media site"/>
              <w:listItem w:displayText="Other" w:value="Other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  <w:shd w:val="clear" w:color="auto" w:fill="auto"/>
              </w:tcPr>
              <w:p w14:paraId="1CCADC6A" w14:textId="77777777" w:rsidR="003345B8" w:rsidRPr="00320085" w:rsidRDefault="003345B8" w:rsidP="00320085">
                <w:pPr>
                  <w:spacing w:before="40" w:after="40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7005A3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Type of Social Media</w:t>
                </w:r>
              </w:p>
            </w:tc>
          </w:sdtContent>
        </w:sdt>
      </w:tr>
      <w:tr w:rsidR="003345B8" w:rsidRPr="00881F15" w14:paraId="021E0870" w14:textId="77777777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6504273"/>
              <w:showingPlcHdr/>
              <w:text/>
            </w:sdtPr>
            <w:sdtEndPr/>
            <w:sdtContent>
              <w:p w14:paraId="3A1A078B" w14:textId="77777777"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3A027A8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14:paraId="24A19A6E" w14:textId="77777777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55367133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Is your concern fact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004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opinion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9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or hearsay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89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B8" w:rsidRPr="003B4941" w14:paraId="466CFC00" w14:textId="77777777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66AE43D4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Incident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 – d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etails of person whose behaviour you have concerns about</w:t>
            </w:r>
          </w:p>
        </w:tc>
      </w:tr>
      <w:tr w:rsidR="003345B8" w14:paraId="46991FC0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5E0C59A0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1AD72FD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C53D181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345B8" w:rsidRPr="00A7095F" w14:paraId="65A3517B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6131776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7B63D313" w14:textId="77777777"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129277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FA5874C" w14:textId="77777777"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95998785"/>
              <w:showingPlcHdr/>
              <w:text/>
            </w:sdtPr>
            <w:sdtEndPr/>
            <w:sdtContent>
              <w:p w14:paraId="4C445124" w14:textId="77777777"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73E9A672" w14:textId="77777777" w:rsidR="003345B8" w:rsidRPr="00AB076C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14:paraId="29CDEDAC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579D571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6DFE3042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B8E3682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345B8" w:rsidRPr="00A7095F" w14:paraId="43A70402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191490140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C23AE28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1573665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FDD2A18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09438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42A4B455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14:paraId="7AEEBA69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951A67A" w14:textId="77777777" w:rsidR="003345B8" w:rsidRPr="003B4941" w:rsidRDefault="003345B8" w:rsidP="0004089F">
            <w:pPr>
              <w:spacing w:before="40" w:after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affiliation no </w:t>
            </w:r>
            <w:r w:rsidRPr="004507ED">
              <w:rPr>
                <w:rFonts w:ascii="Arial" w:hAnsi="Arial" w:cs="Arial"/>
                <w:sz w:val="16"/>
                <w:szCs w:val="16"/>
              </w:rPr>
              <w:t>if known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C6C89C9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Role(s) within Netball, or relationship to the young person</w:t>
            </w:r>
          </w:p>
        </w:tc>
      </w:tr>
      <w:tr w:rsidR="003345B8" w:rsidRPr="00A7095F" w14:paraId="75C86791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-3191189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372388B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941511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FF003A3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B919A0" w14:paraId="64F7440E" w14:textId="77777777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243A2056" w14:textId="77777777" w:rsidR="003345B8" w:rsidRPr="00B919A0" w:rsidRDefault="003345B8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Young person’s account of the incident</w:t>
            </w:r>
          </w:p>
        </w:tc>
      </w:tr>
      <w:tr w:rsidR="003345B8" w:rsidRPr="00A7095F" w14:paraId="1404A279" w14:textId="77777777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68574426"/>
              <w:showingPlcHdr/>
              <w:text/>
            </w:sdtPr>
            <w:sdtEndPr/>
            <w:sdtContent>
              <w:p w14:paraId="7CFAAB7E" w14:textId="77777777"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3791FBE2" w14:textId="77777777"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678D15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RPr="00B919A0" w14:paraId="09C48BA8" w14:textId="77777777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10D9ACBD" w14:textId="77777777" w:rsidR="003345B8" w:rsidRPr="00B919A0" w:rsidRDefault="003345B8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provide any witnesses accounts of the incident</w:t>
            </w:r>
          </w:p>
        </w:tc>
      </w:tr>
      <w:tr w:rsidR="003345B8" w:rsidRPr="00A7095F" w14:paraId="1663E80A" w14:textId="77777777" w:rsidTr="00320085">
        <w:trPr>
          <w:trHeight w:val="940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2703047"/>
              <w:showingPlcHdr/>
              <w:text/>
            </w:sdtPr>
            <w:sdtEndPr/>
            <w:sdtContent>
              <w:p w14:paraId="542E59F6" w14:textId="77777777" w:rsidR="003345B8" w:rsidRPr="00A7095F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13E1979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RPr="00981AC6" w14:paraId="795F5486" w14:textId="77777777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14:paraId="11C97A23" w14:textId="77777777" w:rsidR="003345B8" w:rsidRPr="00981AC6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provide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witness(es)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</w:tr>
      <w:tr w:rsidR="003345B8" w:rsidRPr="003B4941" w14:paraId="67221824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593A8147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47E7083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1AF24C2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345B8" w:rsidRPr="00AB076C" w14:paraId="0DC7AFC3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-74903595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22050C0D" w14:textId="77777777"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88090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6AC0293" w14:textId="77777777"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7328656"/>
              <w:showingPlcHdr/>
              <w:text/>
            </w:sdtPr>
            <w:sdtEndPr/>
            <w:sdtContent>
              <w:p w14:paraId="7FEB8F8D" w14:textId="77777777"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0AEEFF60" w14:textId="77777777" w:rsidR="003345B8" w:rsidRPr="00AB076C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RPr="003B4941" w14:paraId="33CA27F2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0AE93E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046D9489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AE81067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345B8" w:rsidRPr="003B4941" w14:paraId="48336FD9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6141063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6D6B315F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214132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44520E23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639440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1AF51BAD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14:paraId="2AA671A4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856B3EA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1412147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>
              <w:rPr>
                <w:rFonts w:ascii="Arial" w:hAnsi="Arial" w:cs="Arial"/>
                <w:sz w:val="20"/>
                <w:szCs w:val="20"/>
              </w:rPr>
              <w:t>netball, or Relationship to the Young Person</w:t>
            </w:r>
          </w:p>
        </w:tc>
      </w:tr>
      <w:tr w:rsidR="003345B8" w:rsidRPr="003B4941" w14:paraId="5AFC986E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-193951209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4E627A0B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2431148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32F0CD31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14:paraId="27B71836" w14:textId="77777777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2770A6AE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incident been reported to any external agencies?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43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390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227">
              <w:rPr>
                <w:rFonts w:ascii="Arial" w:hAnsi="Arial" w:cs="Arial"/>
                <w:i/>
                <w:sz w:val="20"/>
                <w:szCs w:val="20"/>
              </w:rPr>
              <w:t>– 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give details</w:t>
            </w:r>
          </w:p>
        </w:tc>
      </w:tr>
      <w:tr w:rsidR="003345B8" w14:paraId="5BA68CBA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6288F88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organisation/agency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4D172BEC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0CFCDC92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3345B8" w14:paraId="5BE1779C" w14:textId="77777777" w:rsidTr="00320085">
        <w:sdt>
          <w:sdtPr>
            <w:rPr>
              <w:rFonts w:ascii="Arial" w:hAnsi="Arial" w:cs="Arial"/>
              <w:sz w:val="20"/>
              <w:szCs w:val="20"/>
            </w:rPr>
            <w:id w:val="44204581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1F71A48C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478303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65C254B1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773197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6B37EF3A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14:paraId="4DC962A1" w14:textId="77777777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73B6791B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14:paraId="3A50EE0E" w14:textId="77777777"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action or Advice Given by external agency</w:t>
            </w:r>
          </w:p>
        </w:tc>
      </w:tr>
      <w:tr w:rsidR="003345B8" w14:paraId="37621F33" w14:textId="77777777" w:rsidTr="00320085">
        <w:trPr>
          <w:trHeight w:val="568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52577"/>
              <w:showingPlcHdr/>
              <w:text/>
            </w:sdtPr>
            <w:sdtEndPr/>
            <w:sdtContent>
              <w:p w14:paraId="41D9A8A2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6D28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8780317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14:paraId="56272924" w14:textId="77777777"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E2A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53A831" w14:textId="77777777" w:rsidR="003345B8" w:rsidRPr="004507ED" w:rsidRDefault="003345B8" w:rsidP="00320085">
      <w:pPr>
        <w:spacing w:after="0"/>
        <w:rPr>
          <w:sz w:val="8"/>
          <w:szCs w:val="8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359"/>
        <w:gridCol w:w="3445"/>
      </w:tblGrid>
      <w:tr w:rsidR="003345B8" w14:paraId="79275274" w14:textId="77777777" w:rsidTr="00913078">
        <w:tc>
          <w:tcPr>
            <w:tcW w:w="31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14:paraId="06683047" w14:textId="77777777" w:rsidR="003345B8" w:rsidRPr="00686371" w:rsidRDefault="003345B8" w:rsidP="0004089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14:paraId="6610CA6A" w14:textId="77777777" w:rsidR="003345B8" w:rsidRDefault="003345B8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Signature</w:t>
            </w:r>
          </w:p>
        </w:tc>
        <w:tc>
          <w:tcPr>
            <w:tcW w:w="34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14:paraId="2D322E4F" w14:textId="77777777" w:rsidR="003345B8" w:rsidRDefault="003345B8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3345B8" w14:paraId="562EC81F" w14:textId="77777777" w:rsidTr="008E0A6A">
        <w:sdt>
          <w:sdtPr>
            <w:rPr>
              <w:rFonts w:ascii="Arial" w:hAnsi="Arial" w:cs="Arial"/>
              <w:sz w:val="20"/>
              <w:szCs w:val="20"/>
            </w:rPr>
            <w:id w:val="176933617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14:paraId="74933076" w14:textId="77777777" w:rsidR="003345B8" w:rsidRDefault="003345B8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DB716AD" w14:textId="77777777" w:rsidR="003345B8" w:rsidRDefault="003345B8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902273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445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14:paraId="03EDD5C6" w14:textId="77777777" w:rsidR="003345B8" w:rsidRDefault="003345B8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BC03A22" w14:textId="77777777" w:rsidR="003345B8" w:rsidRPr="004507ED" w:rsidRDefault="003345B8" w:rsidP="00320085">
      <w:pPr>
        <w:spacing w:after="0"/>
        <w:rPr>
          <w:sz w:val="8"/>
          <w:szCs w:val="8"/>
        </w:rPr>
      </w:pPr>
    </w:p>
    <w:p w14:paraId="78830144" w14:textId="77777777" w:rsidR="003345B8" w:rsidRDefault="003345B8" w:rsidP="00320085">
      <w:pPr>
        <w:spacing w:after="0"/>
        <w:rPr>
          <w:rFonts w:ascii="Arial" w:hAnsi="Arial" w:cs="Arial"/>
          <w:sz w:val="20"/>
          <w:szCs w:val="20"/>
        </w:rPr>
      </w:pPr>
    </w:p>
    <w:p w14:paraId="54D48284" w14:textId="77777777" w:rsidR="003345B8" w:rsidRDefault="003345B8" w:rsidP="008E0A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completing this form.</w:t>
      </w:r>
    </w:p>
    <w:p w14:paraId="779FE2AF" w14:textId="77777777" w:rsidR="003345B8" w:rsidRDefault="003345B8" w:rsidP="00320085">
      <w:pPr>
        <w:spacing w:after="0"/>
        <w:rPr>
          <w:rFonts w:ascii="Arial" w:hAnsi="Arial" w:cs="Arial"/>
          <w:sz w:val="20"/>
          <w:szCs w:val="20"/>
        </w:rPr>
      </w:pPr>
    </w:p>
    <w:p w14:paraId="4BC84085" w14:textId="77777777" w:rsidR="003345B8" w:rsidRDefault="003345B8" w:rsidP="00320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86371">
        <w:rPr>
          <w:rFonts w:ascii="Arial" w:hAnsi="Arial" w:cs="Arial"/>
          <w:sz w:val="20"/>
          <w:szCs w:val="20"/>
        </w:rPr>
        <w:t xml:space="preserve">lease send </w:t>
      </w:r>
      <w:r>
        <w:rPr>
          <w:rFonts w:ascii="Arial" w:hAnsi="Arial" w:cs="Arial"/>
          <w:sz w:val="20"/>
          <w:szCs w:val="20"/>
        </w:rPr>
        <w:t>it</w:t>
      </w:r>
      <w:r w:rsidRPr="00686371">
        <w:rPr>
          <w:rFonts w:ascii="Arial" w:hAnsi="Arial" w:cs="Arial"/>
          <w:sz w:val="20"/>
          <w:szCs w:val="20"/>
        </w:rPr>
        <w:t xml:space="preserve"> to England Netball’s Lead Child Protection Officer at </w:t>
      </w:r>
      <w:r>
        <w:rPr>
          <w:rFonts w:ascii="Arial" w:hAnsi="Arial" w:cs="Arial"/>
          <w:sz w:val="20"/>
          <w:szCs w:val="20"/>
        </w:rPr>
        <w:t xml:space="preserve">England Netball </w:t>
      </w:r>
      <w:r w:rsidRPr="00686371">
        <w:rPr>
          <w:rFonts w:ascii="Arial" w:hAnsi="Arial" w:cs="Arial"/>
          <w:sz w:val="20"/>
          <w:szCs w:val="20"/>
        </w:rPr>
        <w:t xml:space="preserve">Head Office: </w:t>
      </w:r>
    </w:p>
    <w:p w14:paraId="5C600C5A" w14:textId="77777777" w:rsidR="003345B8" w:rsidRPr="00686371" w:rsidRDefault="003345B8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3A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email</w:t>
      </w:r>
      <w:r w:rsidRPr="00686371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387A2F">
          <w:rPr>
            <w:rStyle w:val="Hyperlink"/>
            <w:rFonts w:ascii="Arial" w:hAnsi="Arial" w:cs="Arial"/>
            <w:color w:val="00B0F0"/>
            <w:sz w:val="20"/>
            <w:szCs w:val="20"/>
          </w:rPr>
          <w:t>besafe@englandnetball.co.uk</w:t>
        </w:r>
      </w:hyperlink>
      <w:r>
        <w:rPr>
          <w:rFonts w:ascii="Arial" w:hAnsi="Arial" w:cs="Arial"/>
          <w:sz w:val="20"/>
          <w:szCs w:val="20"/>
        </w:rPr>
        <w:t>,</w:t>
      </w:r>
      <w:r w:rsidRPr="004507ED">
        <w:rPr>
          <w:rFonts w:ascii="Arial" w:hAnsi="Arial" w:cs="Arial"/>
          <w:i/>
          <w:sz w:val="20"/>
          <w:szCs w:val="20"/>
        </w:rPr>
        <w:t xml:space="preserve"> </w:t>
      </w:r>
      <w:r w:rsidRPr="00686371">
        <w:rPr>
          <w:rFonts w:ascii="Arial" w:hAnsi="Arial" w:cs="Arial"/>
          <w:i/>
          <w:sz w:val="20"/>
          <w:szCs w:val="20"/>
        </w:rPr>
        <w:t>or</w:t>
      </w:r>
    </w:p>
    <w:p w14:paraId="6BC6B0F5" w14:textId="77777777" w:rsidR="003345B8" w:rsidRPr="00686371" w:rsidRDefault="003345B8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2B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Post</w:t>
      </w:r>
      <w:r w:rsidRPr="00686371">
        <w:rPr>
          <w:rFonts w:ascii="Arial" w:hAnsi="Arial" w:cs="Arial"/>
          <w:sz w:val="20"/>
          <w:szCs w:val="20"/>
        </w:rPr>
        <w:t xml:space="preserve">:  </w:t>
      </w:r>
      <w:r w:rsidR="00E01FBF">
        <w:rPr>
          <w:rFonts w:ascii="Arial" w:hAnsi="Arial" w:cs="Arial"/>
          <w:sz w:val="20"/>
          <w:szCs w:val="20"/>
        </w:rPr>
        <w:t>England Netball, SportPark, 3 Oakwood Drive, Loughborough LE11 3QF</w:t>
      </w:r>
    </w:p>
    <w:p w14:paraId="407FA628" w14:textId="77777777" w:rsidR="003345B8" w:rsidRDefault="003345B8"/>
    <w:p w14:paraId="7C162FCF" w14:textId="77777777" w:rsidR="001554FC" w:rsidRDefault="001554FC"/>
    <w:sectPr w:rsidR="001554FC" w:rsidSect="002968F3">
      <w:headerReference w:type="default" r:id="rId8"/>
      <w:footerReference w:type="default" r:id="rId9"/>
      <w:headerReference w:type="first" r:id="rId10"/>
      <w:pgSz w:w="11906" w:h="16838"/>
      <w:pgMar w:top="123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970E" w14:textId="77777777" w:rsidR="00BE1687" w:rsidRDefault="00BE1687" w:rsidP="00E50F47">
      <w:pPr>
        <w:spacing w:after="0" w:line="240" w:lineRule="auto"/>
      </w:pPr>
      <w:r>
        <w:separator/>
      </w:r>
    </w:p>
  </w:endnote>
  <w:endnote w:type="continuationSeparator" w:id="0">
    <w:p w14:paraId="3C7377C0" w14:textId="77777777" w:rsidR="00BE1687" w:rsidRDefault="00BE1687" w:rsidP="00E5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473499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  <w:sz w:val="16"/>
        <w:szCs w:val="16"/>
      </w:rPr>
    </w:sdtEndPr>
    <w:sdtContent>
      <w:p w14:paraId="4F002AC3" w14:textId="77777777" w:rsidR="00761111" w:rsidRPr="00053DE4" w:rsidRDefault="00761111" w:rsidP="00761111">
        <w:pPr>
          <w:pStyle w:val="Footer"/>
          <w:rPr>
            <w:rFonts w:ascii="Arial Narrow" w:hAnsi="Arial Narrow"/>
            <w:color w:val="808080" w:themeColor="background1" w:themeShade="80"/>
            <w:spacing w:val="60"/>
            <w:sz w:val="16"/>
            <w:szCs w:val="16"/>
          </w:rPr>
        </w:pPr>
        <w:r>
          <w:rPr>
            <w:rFonts w:ascii="Arial Narrow" w:hAnsi="Arial Narrow"/>
            <w:noProof/>
            <w:color w:val="808080" w:themeColor="background1" w:themeShade="80"/>
            <w:spacing w:val="60"/>
            <w:sz w:val="16"/>
            <w:szCs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68C62CA" wp14:editId="02B6DF4A">
                  <wp:simplePos x="0" y="0"/>
                  <wp:positionH relativeFrom="column">
                    <wp:posOffset>5034708</wp:posOffset>
                  </wp:positionH>
                  <wp:positionV relativeFrom="paragraph">
                    <wp:posOffset>-374092</wp:posOffset>
                  </wp:positionV>
                  <wp:extent cx="991518" cy="429612"/>
                  <wp:effectExtent l="0" t="0" r="0" b="0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91518" cy="429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24099C" w14:textId="77777777" w:rsidR="00761111" w:rsidRPr="006070B1" w:rsidRDefault="00761111" w:rsidP="00761111">
                              <w:pPr>
                                <w:jc w:val="right"/>
                                <w:rPr>
                                  <w:color w:val="36A9E0" w:themeColor="accent1"/>
                                </w:rPr>
                              </w:pPr>
                              <w:r w:rsidRPr="006070B1">
                                <w:rPr>
                                  <w:rFonts w:ascii="Arial" w:hAnsi="Arial" w:cs="Arial"/>
                                  <w:color w:val="36A9E0" w:themeColor="accent1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6070B1">
                                <w:rPr>
                                  <w:color w:val="36A9E0" w:themeColor="accent1"/>
                                </w:rPr>
                                <w:t xml:space="preserve"> </w:t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instrText xml:space="preserve"> PAGE  \* Arabic  \* MERGEFORMAT </w:instrText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B437B">
                                <w:rPr>
                                  <w:noProof/>
                                  <w:color w:val="36A9E0" w:themeColor="accent1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98EEEE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396.45pt;margin-top:-29.45pt;width:78.05pt;height:3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" filled="f" stroked="f" strokeweight=".5pt">
                  <v:textbox>
                    <w:txbxContent>
                      <w:p w:rsidR="00761111" w:rsidRPr="006070B1" w:rsidRDefault="00761111" w:rsidP="00761111">
                        <w:pPr>
                          <w:jc w:val="right"/>
                          <w:rPr>
                            <w:color w:val="36A9E0" w:themeColor="accent1"/>
                          </w:rPr>
                        </w:pPr>
                        <w:r w:rsidRPr="006070B1">
                          <w:rPr>
                            <w:rFonts w:ascii="Arial" w:hAnsi="Arial" w:cs="Arial"/>
                            <w:color w:val="36A9E0" w:themeColor="accent1"/>
                            <w:sz w:val="16"/>
                            <w:szCs w:val="16"/>
                          </w:rPr>
                          <w:t>Page</w:t>
                        </w:r>
                        <w:r w:rsidRPr="006070B1">
                          <w:rPr>
                            <w:color w:val="36A9E0" w:themeColor="accent1"/>
                          </w:rPr>
                          <w:t xml:space="preserve"> </w:t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fldChar w:fldCharType="begin"/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instrText xml:space="preserve"> PAGE  \* Arabic  \* MERGEFORMAT </w:instrText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fldChar w:fldCharType="separate"/>
                        </w:r>
                        <w:r w:rsidR="00BB437B">
                          <w:rPr>
                            <w:noProof/>
                            <w:color w:val="36A9E0" w:themeColor="accent1"/>
                            <w:sz w:val="24"/>
                            <w:szCs w:val="24"/>
                          </w:rPr>
                          <w:t>2</w:t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54754FE2" w14:textId="77777777" w:rsidR="00E50F47" w:rsidRPr="00053DE4" w:rsidRDefault="00053DE4" w:rsidP="00761111">
        <w:pPr>
          <w:pStyle w:val="Footer"/>
          <w:rPr>
            <w:rFonts w:ascii="Arial Narrow" w:hAnsi="Arial Narrow"/>
            <w:b/>
            <w:bCs/>
            <w:sz w:val="16"/>
            <w:szCs w:val="16"/>
          </w:rPr>
        </w:pPr>
        <w:r w:rsidRPr="00053DE4">
          <w:rPr>
            <w:rFonts w:ascii="Arial Narrow" w:hAnsi="Arial Narrow"/>
            <w:color w:val="808080" w:themeColor="background1" w:themeShade="80"/>
            <w:spacing w:val="60"/>
            <w:sz w:val="16"/>
            <w:szCs w:val="16"/>
          </w:rPr>
          <w:t>:</w:t>
        </w:r>
      </w:p>
    </w:sdtContent>
  </w:sdt>
  <w:p w14:paraId="33867129" w14:textId="77777777" w:rsidR="00E50F47" w:rsidRPr="00053DE4" w:rsidRDefault="00E50F47">
    <w:pPr>
      <w:pStyle w:val="Foo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50BE3" w14:textId="77777777" w:rsidR="00BE1687" w:rsidRDefault="00BE1687" w:rsidP="00E50F47">
      <w:pPr>
        <w:spacing w:after="0" w:line="240" w:lineRule="auto"/>
      </w:pPr>
      <w:r>
        <w:separator/>
      </w:r>
    </w:p>
  </w:footnote>
  <w:footnote w:type="continuationSeparator" w:id="0">
    <w:p w14:paraId="4472AD14" w14:textId="77777777" w:rsidR="00BE1687" w:rsidRDefault="00BE1687" w:rsidP="00E5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2D53" w14:textId="77777777" w:rsidR="00E50F47" w:rsidRDefault="00761111" w:rsidP="00E50F47">
    <w:pPr>
      <w:pStyle w:val="Header"/>
      <w:jc w:val="center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214BA35B" wp14:editId="6DC69699">
          <wp:simplePos x="11017" y="33051"/>
          <wp:positionH relativeFrom="page">
            <wp:align>center</wp:align>
          </wp:positionH>
          <wp:positionV relativeFrom="page">
            <wp:posOffset>96581</wp:posOffset>
          </wp:positionV>
          <wp:extent cx="7543165" cy="10709275"/>
          <wp:effectExtent l="0" t="0" r="635" b="0"/>
          <wp:wrapNone/>
          <wp:docPr id="2" name="Picture 2" descr="F:\COMPLIANCE &amp; INCLUSION\Susan Hudson's folder\Ensure Logo Masters\Border Temps\Border T&amp;B mygame purple top_A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 T&amp;B mygame purple top_A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083" cy="10709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C605" w14:textId="77777777" w:rsidR="00002E09" w:rsidRDefault="00002E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3CA0CFC2" wp14:editId="004F0FF6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43165" cy="10709275"/>
          <wp:effectExtent l="0" t="0" r="635" b="0"/>
          <wp:wrapNone/>
          <wp:docPr id="1" name="Picture 1" descr="F:\COMPLIANCE &amp; INCLUSION\Susan Hudson's folder\Ensure Logo Masters\Border Temps\Border T&amp;B mygame purple top_A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 T&amp;B mygame purple top_A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70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D38"/>
    <w:multiLevelType w:val="hybridMultilevel"/>
    <w:tmpl w:val="8A74EFF8"/>
    <w:lvl w:ilvl="0" w:tplc="2BE664DA">
      <w:start w:val="1"/>
      <w:numFmt w:val="bullet"/>
      <w:lvlText w:val="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416282"/>
    <w:multiLevelType w:val="hybridMultilevel"/>
    <w:tmpl w:val="D116E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1C8"/>
    <w:multiLevelType w:val="hybridMultilevel"/>
    <w:tmpl w:val="14BCC61E"/>
    <w:lvl w:ilvl="0" w:tplc="95F8C6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AA0CAA"/>
    <w:multiLevelType w:val="hybridMultilevel"/>
    <w:tmpl w:val="0A8E614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62E4F"/>
    <w:multiLevelType w:val="hybridMultilevel"/>
    <w:tmpl w:val="9B34B260"/>
    <w:lvl w:ilvl="0" w:tplc="95F8C66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067076"/>
    <w:multiLevelType w:val="hybridMultilevel"/>
    <w:tmpl w:val="80F01D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A3D4CE4"/>
    <w:multiLevelType w:val="hybridMultilevel"/>
    <w:tmpl w:val="12DCE840"/>
    <w:lvl w:ilvl="0" w:tplc="95F8C66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A9751A4"/>
    <w:multiLevelType w:val="hybridMultilevel"/>
    <w:tmpl w:val="95960DBC"/>
    <w:lvl w:ilvl="0" w:tplc="06926C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4D94" w:themeColor="accent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616F00"/>
    <w:multiLevelType w:val="hybridMultilevel"/>
    <w:tmpl w:val="6192AD00"/>
    <w:lvl w:ilvl="0" w:tplc="2BE664DA">
      <w:start w:val="1"/>
      <w:numFmt w:val="bullet"/>
      <w:lvlText w:val="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4506"/>
    <w:multiLevelType w:val="hybridMultilevel"/>
    <w:tmpl w:val="5E2C17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464D21"/>
    <w:multiLevelType w:val="hybridMultilevel"/>
    <w:tmpl w:val="67B606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EF2A44"/>
    <w:multiLevelType w:val="hybridMultilevel"/>
    <w:tmpl w:val="798EADD8"/>
    <w:lvl w:ilvl="0" w:tplc="DCB0D818">
      <w:start w:val="1"/>
      <w:numFmt w:val="bullet"/>
      <w:lvlText w:val="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0E74397"/>
    <w:multiLevelType w:val="hybridMultilevel"/>
    <w:tmpl w:val="703648D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4B4125"/>
    <w:multiLevelType w:val="hybridMultilevel"/>
    <w:tmpl w:val="BA0A8E12"/>
    <w:lvl w:ilvl="0" w:tplc="95F8C6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512A44"/>
    <w:multiLevelType w:val="hybridMultilevel"/>
    <w:tmpl w:val="795C3A54"/>
    <w:lvl w:ilvl="0" w:tplc="740EACF6">
      <w:start w:val="1"/>
      <w:numFmt w:val="bullet"/>
      <w:lvlText w:val="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AD"/>
    <w:rsid w:val="00002E09"/>
    <w:rsid w:val="00037408"/>
    <w:rsid w:val="00053DE4"/>
    <w:rsid w:val="00075275"/>
    <w:rsid w:val="0008259C"/>
    <w:rsid w:val="000878FC"/>
    <w:rsid w:val="0009257A"/>
    <w:rsid w:val="000972CC"/>
    <w:rsid w:val="000A5DBB"/>
    <w:rsid w:val="000C0133"/>
    <w:rsid w:val="000D2EE8"/>
    <w:rsid w:val="000E27D7"/>
    <w:rsid w:val="000F1FEC"/>
    <w:rsid w:val="0012099B"/>
    <w:rsid w:val="001301F9"/>
    <w:rsid w:val="001554FC"/>
    <w:rsid w:val="001A4DF5"/>
    <w:rsid w:val="001A6E6A"/>
    <w:rsid w:val="001B3782"/>
    <w:rsid w:val="00244402"/>
    <w:rsid w:val="002607A0"/>
    <w:rsid w:val="002766AA"/>
    <w:rsid w:val="002968F3"/>
    <w:rsid w:val="002F67BA"/>
    <w:rsid w:val="003345B8"/>
    <w:rsid w:val="0033634B"/>
    <w:rsid w:val="00366048"/>
    <w:rsid w:val="0037412F"/>
    <w:rsid w:val="00387A2F"/>
    <w:rsid w:val="003A2DB5"/>
    <w:rsid w:val="003C4EB1"/>
    <w:rsid w:val="00430AD8"/>
    <w:rsid w:val="00491D0E"/>
    <w:rsid w:val="004A16DD"/>
    <w:rsid w:val="00561409"/>
    <w:rsid w:val="0056762F"/>
    <w:rsid w:val="00574292"/>
    <w:rsid w:val="00576865"/>
    <w:rsid w:val="005860C0"/>
    <w:rsid w:val="005A4A5E"/>
    <w:rsid w:val="005C4D02"/>
    <w:rsid w:val="005E7D76"/>
    <w:rsid w:val="006012B2"/>
    <w:rsid w:val="006043A2"/>
    <w:rsid w:val="006070B1"/>
    <w:rsid w:val="00614448"/>
    <w:rsid w:val="006300E9"/>
    <w:rsid w:val="00657019"/>
    <w:rsid w:val="00681EB0"/>
    <w:rsid w:val="006860EB"/>
    <w:rsid w:val="006B32B7"/>
    <w:rsid w:val="006C26DF"/>
    <w:rsid w:val="006C28A9"/>
    <w:rsid w:val="00721F7E"/>
    <w:rsid w:val="0072280A"/>
    <w:rsid w:val="007300F0"/>
    <w:rsid w:val="00746E32"/>
    <w:rsid w:val="00761111"/>
    <w:rsid w:val="00770256"/>
    <w:rsid w:val="007C5431"/>
    <w:rsid w:val="007F4141"/>
    <w:rsid w:val="007F61F1"/>
    <w:rsid w:val="008015DA"/>
    <w:rsid w:val="008C3395"/>
    <w:rsid w:val="008E1AA7"/>
    <w:rsid w:val="00907435"/>
    <w:rsid w:val="009300CF"/>
    <w:rsid w:val="00956679"/>
    <w:rsid w:val="009A44A1"/>
    <w:rsid w:val="009E0DB4"/>
    <w:rsid w:val="009E46BE"/>
    <w:rsid w:val="009E5A7D"/>
    <w:rsid w:val="009F0B3D"/>
    <w:rsid w:val="009F63A9"/>
    <w:rsid w:val="00A02826"/>
    <w:rsid w:val="00A2662C"/>
    <w:rsid w:val="00A36029"/>
    <w:rsid w:val="00A8623C"/>
    <w:rsid w:val="00AB413B"/>
    <w:rsid w:val="00AE6835"/>
    <w:rsid w:val="00B036D4"/>
    <w:rsid w:val="00B25275"/>
    <w:rsid w:val="00B626B3"/>
    <w:rsid w:val="00BB437B"/>
    <w:rsid w:val="00BD28C4"/>
    <w:rsid w:val="00BE1687"/>
    <w:rsid w:val="00BE3C78"/>
    <w:rsid w:val="00BF286B"/>
    <w:rsid w:val="00BF6551"/>
    <w:rsid w:val="00C3106E"/>
    <w:rsid w:val="00C64F66"/>
    <w:rsid w:val="00C9204F"/>
    <w:rsid w:val="00C94F73"/>
    <w:rsid w:val="00CB1EFA"/>
    <w:rsid w:val="00CD1F8B"/>
    <w:rsid w:val="00D11686"/>
    <w:rsid w:val="00D321C1"/>
    <w:rsid w:val="00D40EE1"/>
    <w:rsid w:val="00D80194"/>
    <w:rsid w:val="00D900CF"/>
    <w:rsid w:val="00DA3602"/>
    <w:rsid w:val="00DB0F58"/>
    <w:rsid w:val="00DE2359"/>
    <w:rsid w:val="00DF1FED"/>
    <w:rsid w:val="00E01FBF"/>
    <w:rsid w:val="00E242D7"/>
    <w:rsid w:val="00E342EE"/>
    <w:rsid w:val="00E476DC"/>
    <w:rsid w:val="00E50F47"/>
    <w:rsid w:val="00E862C0"/>
    <w:rsid w:val="00EE11F9"/>
    <w:rsid w:val="00EE5E9A"/>
    <w:rsid w:val="00F00BD1"/>
    <w:rsid w:val="00F45AB6"/>
    <w:rsid w:val="00F47E53"/>
    <w:rsid w:val="00F60FAD"/>
    <w:rsid w:val="00F6400C"/>
    <w:rsid w:val="00FB6451"/>
    <w:rsid w:val="00FC05D6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7BDF65A"/>
  <w15:docId w15:val="{99C55575-0549-46DE-A8F2-45F0A6E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47"/>
  </w:style>
  <w:style w:type="paragraph" w:styleId="Footer">
    <w:name w:val="footer"/>
    <w:basedOn w:val="Normal"/>
    <w:link w:val="FooterChar"/>
    <w:uiPriority w:val="99"/>
    <w:unhideWhenUsed/>
    <w:rsid w:val="00E50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47"/>
  </w:style>
  <w:style w:type="character" w:styleId="Hyperlink">
    <w:name w:val="Hyperlink"/>
    <w:basedOn w:val="DefaultParagraphFont"/>
    <w:uiPriority w:val="99"/>
    <w:unhideWhenUsed/>
    <w:rsid w:val="008015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6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3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4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safe@englandnetball.co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5C0AAB6DE944F4BCE640C0A0A8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AA20-96E9-4997-B0E5-3B91BA4D452F}"/>
      </w:docPartPr>
      <w:docPartBody>
        <w:p w:rsidR="00C60B87" w:rsidRDefault="00DC0513" w:rsidP="00DC0513">
          <w:pPr>
            <w:pStyle w:val="925C0AAB6DE944F4BCE640C0A0A82AFB"/>
          </w:pPr>
          <w:r w:rsidRPr="00881F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13"/>
    <w:rsid w:val="00C60B87"/>
    <w:rsid w:val="00C8298F"/>
    <w:rsid w:val="00D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513"/>
    <w:rPr>
      <w:color w:val="808080"/>
    </w:rPr>
  </w:style>
  <w:style w:type="paragraph" w:customStyle="1" w:styleId="925C0AAB6DE944F4BCE640C0A0A82AFB">
    <w:name w:val="925C0AAB6DE944F4BCE640C0A0A82AFB"/>
    <w:rsid w:val="00DC0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joy ENsure ENtrust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A9E0"/>
      </a:accent1>
      <a:accent2>
        <a:srgbClr val="B9427C"/>
      </a:accent2>
      <a:accent3>
        <a:srgbClr val="976FAA"/>
      </a:accent3>
      <a:accent4>
        <a:srgbClr val="804D94"/>
      </a:accent4>
      <a:accent5>
        <a:srgbClr val="70BAE7"/>
      </a:accent5>
      <a:accent6>
        <a:srgbClr val="E1B8C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Bogie</dc:creator>
  <cp:lastModifiedBy>Christopher</cp:lastModifiedBy>
  <cp:revision>2</cp:revision>
  <cp:lastPrinted>2014-08-08T14:16:00Z</cp:lastPrinted>
  <dcterms:created xsi:type="dcterms:W3CDTF">2020-11-08T17:38:00Z</dcterms:created>
  <dcterms:modified xsi:type="dcterms:W3CDTF">2020-11-08T17:38:00Z</dcterms:modified>
</cp:coreProperties>
</file>