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5088DFDF" w:rsidR="00D24774" w:rsidRDefault="009C02F0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E0151BE" wp14:editId="6D924E9E">
            <wp:simplePos x="0" y="0"/>
            <wp:positionH relativeFrom="margin">
              <wp:posOffset>2339340</wp:posOffset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815A8" w14:textId="77777777" w:rsidR="009C02F0" w:rsidRDefault="009C02F0" w:rsidP="00953B06">
      <w:pPr>
        <w:rPr>
          <w:b/>
          <w:bCs/>
        </w:rPr>
      </w:pPr>
    </w:p>
    <w:p w14:paraId="7738AC8A" w14:textId="77777777" w:rsidR="009C02F0" w:rsidRDefault="009C02F0" w:rsidP="00953B06">
      <w:pPr>
        <w:rPr>
          <w:b/>
          <w:bCs/>
        </w:rPr>
      </w:pPr>
    </w:p>
    <w:p w14:paraId="3A5D712B" w14:textId="77777777" w:rsidR="009C02F0" w:rsidRDefault="009C02F0" w:rsidP="00953B06">
      <w:pPr>
        <w:rPr>
          <w:b/>
          <w:bCs/>
        </w:rPr>
      </w:pPr>
    </w:p>
    <w:p w14:paraId="6BDFA61E" w14:textId="77777777" w:rsidR="009C02F0" w:rsidRDefault="009C02F0" w:rsidP="00953B06">
      <w:pPr>
        <w:rPr>
          <w:b/>
          <w:bCs/>
        </w:rPr>
      </w:pPr>
    </w:p>
    <w:p w14:paraId="40E8319E" w14:textId="3AD2A69B" w:rsidR="00953B06" w:rsidRPr="009C02F0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Role outline: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Social Media Officer</w:t>
      </w:r>
    </w:p>
    <w:p w14:paraId="26C43F42" w14:textId="034E4AD0" w:rsidR="00953B06" w:rsidRPr="009C02F0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NAME OF CLUB</w:t>
      </w:r>
      <w:r w:rsidR="001D4237">
        <w:rPr>
          <w:rFonts w:ascii="Futura Bk BT" w:hAnsi="Futura Bk BT"/>
          <w:b/>
          <w:bCs/>
        </w:rPr>
        <w:t>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TAMESIDE NETBALL CLUB</w:t>
      </w:r>
    </w:p>
    <w:p w14:paraId="51BB9E0B" w14:textId="406C080A" w:rsidR="00953B06" w:rsidRPr="009C02F0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ROLE: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SOCIAL MEDIA OFFICER</w:t>
      </w:r>
    </w:p>
    <w:p w14:paraId="25AAE862" w14:textId="55447EDA" w:rsidR="00953B06" w:rsidRPr="009C02F0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RESPONSIBLE TO: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CLUB COMMITTEE</w:t>
      </w:r>
    </w:p>
    <w:p w14:paraId="28A1D005" w14:textId="172D21A8" w:rsidR="00953B06" w:rsidRPr="009C02F0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NAME OF VOLUNTEER:</w:t>
      </w:r>
      <w:r w:rsidRPr="009C02F0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EMILY HARPER</w:t>
      </w:r>
      <w:r w:rsidR="009C02F0" w:rsidRPr="001D4237">
        <w:rPr>
          <w:rFonts w:ascii="Futura Bk BT" w:hAnsi="Futura Bk BT"/>
        </w:rPr>
        <w:t xml:space="preserve"> &amp; KYLE MCDONALD</w:t>
      </w:r>
    </w:p>
    <w:p w14:paraId="501284E8" w14:textId="43348DD2" w:rsidR="001D4237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START DATE: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1 SEPTEMBER 202</w:t>
      </w:r>
      <w:r w:rsidR="009A5B35">
        <w:rPr>
          <w:rFonts w:ascii="Futura Bk BT" w:hAnsi="Futura Bk BT"/>
        </w:rPr>
        <w:t>2</w:t>
      </w:r>
    </w:p>
    <w:p w14:paraId="67FB0E7E" w14:textId="500F958B" w:rsidR="00953B06" w:rsidRDefault="00953B06" w:rsidP="00953B06">
      <w:pPr>
        <w:rPr>
          <w:rFonts w:ascii="Futura Bk BT" w:hAnsi="Futura Bk BT"/>
          <w:b/>
          <w:bCs/>
        </w:rPr>
      </w:pPr>
      <w:r w:rsidRPr="009C02F0">
        <w:rPr>
          <w:rFonts w:ascii="Futura Bk BT" w:hAnsi="Futura Bk BT"/>
          <w:b/>
          <w:bCs/>
        </w:rPr>
        <w:t>END DATE:</w:t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="001D4237">
        <w:rPr>
          <w:rFonts w:ascii="Futura Bk BT" w:hAnsi="Futura Bk BT"/>
          <w:b/>
          <w:bCs/>
        </w:rPr>
        <w:tab/>
      </w:r>
      <w:r w:rsidRPr="001D4237">
        <w:rPr>
          <w:rFonts w:ascii="Futura Bk BT" w:hAnsi="Futura Bk BT"/>
        </w:rPr>
        <w:t>31 AUGUST 202</w:t>
      </w:r>
      <w:r w:rsidR="009A5B35">
        <w:rPr>
          <w:rFonts w:ascii="Futura Bk BT" w:hAnsi="Futura Bk BT"/>
        </w:rPr>
        <w:t>3</w:t>
      </w:r>
    </w:p>
    <w:p w14:paraId="5566A6ED" w14:textId="77777777" w:rsidR="009C02F0" w:rsidRPr="009C02F0" w:rsidRDefault="009C02F0" w:rsidP="00953B06">
      <w:pPr>
        <w:rPr>
          <w:rFonts w:ascii="Futura Bk BT" w:hAnsi="Futura Bk BT"/>
          <w:b/>
          <w:bCs/>
        </w:rPr>
      </w:pPr>
    </w:p>
    <w:p w14:paraId="6C511F85" w14:textId="41F8CEA1" w:rsidR="00674915" w:rsidRPr="009C02F0" w:rsidRDefault="00674915">
      <w:p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Main duties:</w:t>
      </w:r>
    </w:p>
    <w:p w14:paraId="6613FE3B" w14:textId="0BD69B9C" w:rsidR="00674915" w:rsidRPr="009C02F0" w:rsidRDefault="00674915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 xml:space="preserve">shall understand and ensure that </w:t>
      </w:r>
      <w:r w:rsidR="003E697B" w:rsidRPr="009C02F0">
        <w:rPr>
          <w:rFonts w:ascii="Futura Bk BT" w:hAnsi="Futura Bk BT"/>
          <w:sz w:val="20"/>
          <w:szCs w:val="20"/>
        </w:rPr>
        <w:t>I</w:t>
      </w:r>
      <w:r w:rsidRPr="009C02F0">
        <w:rPr>
          <w:rFonts w:ascii="Futura Bk BT" w:hAnsi="Futura Bk BT"/>
          <w:sz w:val="20"/>
          <w:szCs w:val="20"/>
        </w:rPr>
        <w:t xml:space="preserve"> follow social media acceptance use guide;</w:t>
      </w:r>
    </w:p>
    <w:p w14:paraId="09D4B5C2" w14:textId="59765752" w:rsidR="00674915" w:rsidRPr="009C02F0" w:rsidRDefault="00674915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 xml:space="preserve">report to the committee any </w:t>
      </w:r>
      <w:r w:rsidR="003E697B" w:rsidRPr="009C02F0">
        <w:rPr>
          <w:rFonts w:ascii="Futura Bk BT" w:hAnsi="Futura Bk BT"/>
          <w:sz w:val="20"/>
          <w:szCs w:val="20"/>
        </w:rPr>
        <w:t>behavior</w:t>
      </w:r>
      <w:r w:rsidR="00F92B3C" w:rsidRPr="009C02F0">
        <w:rPr>
          <w:rFonts w:ascii="Futura Bk BT" w:hAnsi="Futura Bk BT"/>
          <w:sz w:val="20"/>
          <w:szCs w:val="20"/>
        </w:rPr>
        <w:t xml:space="preserve">/material/posts or contacts </w:t>
      </w:r>
      <w:r w:rsidR="00450DC4" w:rsidRPr="009C02F0">
        <w:rPr>
          <w:rFonts w:ascii="Futura Bk BT" w:hAnsi="Futura Bk BT"/>
          <w:sz w:val="20"/>
          <w:szCs w:val="20"/>
        </w:rPr>
        <w:t>I</w:t>
      </w:r>
      <w:r w:rsidRPr="009C02F0">
        <w:rPr>
          <w:rFonts w:ascii="Futura Bk BT" w:hAnsi="Futura Bk BT"/>
          <w:sz w:val="20"/>
          <w:szCs w:val="20"/>
        </w:rPr>
        <w:t xml:space="preserve"> feel </w:t>
      </w:r>
      <w:r w:rsidR="00450DC4" w:rsidRPr="009C02F0">
        <w:rPr>
          <w:rFonts w:ascii="Futura Bk BT" w:hAnsi="Futura Bk BT"/>
          <w:sz w:val="20"/>
          <w:szCs w:val="20"/>
        </w:rPr>
        <w:t>concerned</w:t>
      </w:r>
      <w:r w:rsidR="00F92B3C" w:rsidRPr="009C02F0">
        <w:rPr>
          <w:rFonts w:ascii="Futura Bk BT" w:hAnsi="Futura Bk BT"/>
          <w:sz w:val="20"/>
          <w:szCs w:val="20"/>
        </w:rPr>
        <w:t xml:space="preserve"> abou</w:t>
      </w:r>
      <w:r w:rsidRPr="009C02F0">
        <w:rPr>
          <w:rFonts w:ascii="Futura Bk BT" w:hAnsi="Futura Bk BT"/>
          <w:sz w:val="20"/>
          <w:szCs w:val="20"/>
        </w:rPr>
        <w:t>t;</w:t>
      </w:r>
    </w:p>
    <w:p w14:paraId="2C00D75B" w14:textId="6C27BEA8" w:rsidR="00450DC4" w:rsidRPr="009C02F0" w:rsidRDefault="00450DC4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celebrate the success of our teams with positive social media posts following fixtures / tournaments;</w:t>
      </w:r>
    </w:p>
    <w:p w14:paraId="59BFB8BA" w14:textId="757B1BC7" w:rsidR="00F92B3C" w:rsidRPr="009C02F0" w:rsidRDefault="00450DC4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 xml:space="preserve">be </w:t>
      </w:r>
      <w:r w:rsidR="00F92B3C" w:rsidRPr="009C02F0">
        <w:rPr>
          <w:rFonts w:ascii="Futura Bk BT" w:hAnsi="Futura Bk BT"/>
          <w:sz w:val="20"/>
          <w:szCs w:val="20"/>
        </w:rPr>
        <w:t xml:space="preserve">responsible for </w:t>
      </w:r>
      <w:r w:rsidRPr="009C02F0">
        <w:rPr>
          <w:rFonts w:ascii="Futura Bk BT" w:hAnsi="Futura Bk BT"/>
          <w:sz w:val="20"/>
          <w:szCs w:val="20"/>
        </w:rPr>
        <w:t>my</w:t>
      </w:r>
      <w:r w:rsidR="00674915" w:rsidRPr="009C02F0">
        <w:rPr>
          <w:rFonts w:ascii="Futura Bk BT" w:hAnsi="Futura Bk BT"/>
          <w:sz w:val="20"/>
          <w:szCs w:val="20"/>
        </w:rPr>
        <w:t xml:space="preserve"> </w:t>
      </w:r>
      <w:r w:rsidR="003E697B" w:rsidRPr="009C02F0">
        <w:rPr>
          <w:rFonts w:ascii="Futura Bk BT" w:hAnsi="Futura Bk BT"/>
          <w:sz w:val="20"/>
          <w:szCs w:val="20"/>
        </w:rPr>
        <w:t>behavior</w:t>
      </w:r>
      <w:r w:rsidR="00F92B3C" w:rsidRPr="009C02F0">
        <w:rPr>
          <w:rFonts w:ascii="Futura Bk BT" w:hAnsi="Futura Bk BT"/>
          <w:sz w:val="20"/>
          <w:szCs w:val="20"/>
        </w:rPr>
        <w:t xml:space="preserve"> when using social media relat</w:t>
      </w:r>
      <w:r w:rsidRPr="009C02F0">
        <w:rPr>
          <w:rFonts w:ascii="Futura Bk BT" w:hAnsi="Futura Bk BT"/>
          <w:sz w:val="20"/>
          <w:szCs w:val="20"/>
        </w:rPr>
        <w:t>ing</w:t>
      </w:r>
      <w:r w:rsidR="00F92B3C" w:rsidRPr="009C02F0">
        <w:rPr>
          <w:rFonts w:ascii="Futura Bk BT" w:hAnsi="Futura Bk BT"/>
          <w:sz w:val="20"/>
          <w:szCs w:val="20"/>
        </w:rPr>
        <w:t xml:space="preserve"> to others and the sport of netball, including anything re-posted;</w:t>
      </w:r>
    </w:p>
    <w:p w14:paraId="2B1E99E1" w14:textId="5B7CCC45" w:rsidR="00F92B3C" w:rsidRPr="009C02F0" w:rsidRDefault="00674915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never</w:t>
      </w:r>
      <w:r w:rsidR="00F92B3C" w:rsidRPr="009C02F0">
        <w:rPr>
          <w:rFonts w:ascii="Futura Bk BT" w:hAnsi="Futura Bk BT"/>
          <w:sz w:val="20"/>
          <w:szCs w:val="20"/>
        </w:rPr>
        <w:t xml:space="preserve"> swear, use bad language or say anything hurtful on social media;</w:t>
      </w:r>
    </w:p>
    <w:p w14:paraId="50020C34" w14:textId="4C0E942E" w:rsidR="00F92B3C" w:rsidRPr="009C02F0" w:rsidRDefault="00674915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 xml:space="preserve">never </w:t>
      </w:r>
      <w:r w:rsidR="00F92B3C" w:rsidRPr="009C02F0">
        <w:rPr>
          <w:rFonts w:ascii="Futura Bk BT" w:hAnsi="Futura Bk BT"/>
          <w:sz w:val="20"/>
          <w:szCs w:val="20"/>
        </w:rPr>
        <w:t>provide</w:t>
      </w:r>
      <w:r w:rsidRPr="009C02F0">
        <w:rPr>
          <w:rFonts w:ascii="Futura Bk BT" w:hAnsi="Futura Bk BT"/>
          <w:sz w:val="20"/>
          <w:szCs w:val="20"/>
        </w:rPr>
        <w:t xml:space="preserve"> </w:t>
      </w:r>
      <w:r w:rsidR="00F92B3C" w:rsidRPr="009C02F0">
        <w:rPr>
          <w:rFonts w:ascii="Futura Bk BT" w:hAnsi="Futura Bk BT"/>
          <w:sz w:val="20"/>
          <w:szCs w:val="20"/>
        </w:rPr>
        <w:t>other people’s personal details such as: name, address, age and contac</w:t>
      </w:r>
      <w:r w:rsidRPr="009C02F0">
        <w:rPr>
          <w:rFonts w:ascii="Futura Bk BT" w:hAnsi="Futura Bk BT"/>
          <w:sz w:val="20"/>
          <w:szCs w:val="20"/>
        </w:rPr>
        <w:t xml:space="preserve">t </w:t>
      </w:r>
      <w:r w:rsidR="00F92B3C" w:rsidRPr="009C02F0">
        <w:rPr>
          <w:rFonts w:ascii="Futura Bk BT" w:hAnsi="Futura Bk BT"/>
          <w:sz w:val="20"/>
          <w:szCs w:val="20"/>
        </w:rPr>
        <w:t>numbers;</w:t>
      </w:r>
      <w:r w:rsidRPr="009C02F0">
        <w:rPr>
          <w:rFonts w:ascii="Futura Bk BT" w:hAnsi="Futura Bk BT"/>
          <w:sz w:val="20"/>
          <w:szCs w:val="20"/>
        </w:rPr>
        <w:t xml:space="preserve"> and</w:t>
      </w:r>
    </w:p>
    <w:p w14:paraId="66578D0A" w14:textId="5B771A03" w:rsidR="00674915" w:rsidRPr="009C02F0" w:rsidRDefault="00674915" w:rsidP="00674915">
      <w:pPr>
        <w:pStyle w:val="ListParagraph"/>
        <w:numPr>
          <w:ilvl w:val="0"/>
          <w:numId w:val="4"/>
        </w:numPr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attend committee meetings when required.</w:t>
      </w:r>
    </w:p>
    <w:p w14:paraId="2C234A2D" w14:textId="77777777" w:rsidR="00674915" w:rsidRPr="009C02F0" w:rsidRDefault="00674915" w:rsidP="00F92B3C">
      <w:pPr>
        <w:rPr>
          <w:rFonts w:ascii="Futura Bk BT" w:hAnsi="Futura Bk BT"/>
          <w:sz w:val="20"/>
          <w:szCs w:val="20"/>
        </w:rPr>
      </w:pPr>
    </w:p>
    <w:p w14:paraId="5E12CF6C" w14:textId="12AC40DF" w:rsidR="0044468F" w:rsidRPr="009C02F0" w:rsidRDefault="0044468F">
      <w:pPr>
        <w:rPr>
          <w:rFonts w:ascii="Futura Bk BT" w:hAnsi="Futura Bk BT"/>
          <w:sz w:val="20"/>
          <w:szCs w:val="20"/>
        </w:rPr>
      </w:pPr>
    </w:p>
    <w:p w14:paraId="76A7BF3F" w14:textId="1C60C6C1" w:rsidR="00311216" w:rsidRPr="009C02F0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756B387D" w:rsidR="00311216" w:rsidRDefault="00311216" w:rsidP="001D4237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D6317CF" w14:textId="77777777" w:rsidR="001D4237" w:rsidRPr="009C02F0" w:rsidRDefault="001D4237" w:rsidP="001D4237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14033023" w14:textId="7B00C2A8" w:rsidR="00311216" w:rsidRPr="009C02F0" w:rsidRDefault="00311216" w:rsidP="001D4237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9C02F0" w:rsidRDefault="00311216" w:rsidP="001D4237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9C02F0" w:rsidRDefault="00311216" w:rsidP="001D4237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9C02F0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9C02F0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14E2" w14:textId="77777777" w:rsidR="008928D2" w:rsidRDefault="008928D2" w:rsidP="00D24774">
      <w:pPr>
        <w:spacing w:after="0" w:line="240" w:lineRule="auto"/>
      </w:pPr>
      <w:r>
        <w:separator/>
      </w:r>
    </w:p>
  </w:endnote>
  <w:endnote w:type="continuationSeparator" w:id="0">
    <w:p w14:paraId="400E3817" w14:textId="77777777" w:rsidR="008928D2" w:rsidRDefault="008928D2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31CD" w14:textId="77777777" w:rsidR="008928D2" w:rsidRDefault="008928D2" w:rsidP="00D24774">
      <w:pPr>
        <w:spacing w:after="0" w:line="240" w:lineRule="auto"/>
      </w:pPr>
      <w:r>
        <w:separator/>
      </w:r>
    </w:p>
  </w:footnote>
  <w:footnote w:type="continuationSeparator" w:id="0">
    <w:p w14:paraId="4E28283D" w14:textId="77777777" w:rsidR="008928D2" w:rsidRDefault="008928D2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406A7EA2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53"/>
    <w:multiLevelType w:val="hybridMultilevel"/>
    <w:tmpl w:val="9C9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079"/>
    <w:multiLevelType w:val="hybridMultilevel"/>
    <w:tmpl w:val="A528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3FD7"/>
    <w:multiLevelType w:val="hybridMultilevel"/>
    <w:tmpl w:val="CA76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70A6"/>
    <w:multiLevelType w:val="hybridMultilevel"/>
    <w:tmpl w:val="A8B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22501">
    <w:abstractNumId w:val="0"/>
  </w:num>
  <w:num w:numId="2" w16cid:durableId="1306620207">
    <w:abstractNumId w:val="3"/>
  </w:num>
  <w:num w:numId="3" w16cid:durableId="1605726609">
    <w:abstractNumId w:val="2"/>
  </w:num>
  <w:num w:numId="4" w16cid:durableId="179575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1D4237"/>
    <w:rsid w:val="002737AD"/>
    <w:rsid w:val="00311216"/>
    <w:rsid w:val="003E697B"/>
    <w:rsid w:val="0044468F"/>
    <w:rsid w:val="00450DC4"/>
    <w:rsid w:val="00674915"/>
    <w:rsid w:val="006808C5"/>
    <w:rsid w:val="008928D2"/>
    <w:rsid w:val="00952798"/>
    <w:rsid w:val="00953B06"/>
    <w:rsid w:val="009A5B35"/>
    <w:rsid w:val="009C02F0"/>
    <w:rsid w:val="00C0099B"/>
    <w:rsid w:val="00C54CAC"/>
    <w:rsid w:val="00C60C68"/>
    <w:rsid w:val="00CD0DFE"/>
    <w:rsid w:val="00CF67A6"/>
    <w:rsid w:val="00D24774"/>
    <w:rsid w:val="00F24992"/>
    <w:rsid w:val="00F2613B"/>
    <w:rsid w:val="00F41C1F"/>
    <w:rsid w:val="00F61C13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44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5</cp:revision>
  <dcterms:created xsi:type="dcterms:W3CDTF">2022-06-01T16:54:00Z</dcterms:created>
  <dcterms:modified xsi:type="dcterms:W3CDTF">2023-05-01T15:10:00Z</dcterms:modified>
</cp:coreProperties>
</file>