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E4B" w14:textId="16E8D7A9" w:rsidR="0044468F" w:rsidRDefault="0044468F"/>
    <w:p w14:paraId="259FB5AC" w14:textId="64E14A06" w:rsidR="00FF4DFD" w:rsidRPr="00347D03" w:rsidRDefault="00FF4DFD" w:rsidP="00FF4DFD">
      <w:pPr>
        <w:tabs>
          <w:tab w:val="left" w:pos="3720"/>
        </w:tabs>
        <w:rPr>
          <w:b/>
          <w:bCs/>
        </w:rPr>
      </w:pPr>
      <w:r w:rsidRPr="00347D03">
        <w:rPr>
          <w:b/>
          <w:bCs/>
        </w:rPr>
        <w:t>Role outline: Head</w:t>
      </w:r>
      <w:r w:rsidR="003E6F7B">
        <w:rPr>
          <w:b/>
          <w:bCs/>
        </w:rPr>
        <w:t xml:space="preserve"> Coach</w:t>
      </w:r>
      <w:r w:rsidRPr="00347D03">
        <w:rPr>
          <w:b/>
          <w:bCs/>
        </w:rPr>
        <w:t>/</w:t>
      </w:r>
      <w:r w:rsidR="003E6F7B">
        <w:rPr>
          <w:b/>
          <w:bCs/>
        </w:rPr>
        <w:t>Performance Lead</w:t>
      </w:r>
    </w:p>
    <w:p w14:paraId="2D35F4E2" w14:textId="55A583CF" w:rsidR="00FF4DFD" w:rsidRPr="00347D03" w:rsidRDefault="00FF4DFD" w:rsidP="00FF4DFD">
      <w:pPr>
        <w:tabs>
          <w:tab w:val="left" w:pos="3720"/>
        </w:tabs>
        <w:rPr>
          <w:b/>
          <w:bCs/>
        </w:rPr>
      </w:pPr>
      <w:r w:rsidRPr="00347D03">
        <w:rPr>
          <w:b/>
          <w:bCs/>
        </w:rPr>
        <w:t>NAME OF CLUB</w:t>
      </w:r>
      <w:r w:rsidR="000D410F" w:rsidRPr="00347D03">
        <w:rPr>
          <w:b/>
          <w:bCs/>
        </w:rPr>
        <w:t xml:space="preserve">:   </w:t>
      </w:r>
      <w:r w:rsidR="001D01B7">
        <w:rPr>
          <w:b/>
          <w:bCs/>
        </w:rPr>
        <w:t xml:space="preserve">             </w:t>
      </w:r>
      <w:r w:rsidR="00180651" w:rsidRPr="00347D03">
        <w:rPr>
          <w:b/>
          <w:bCs/>
        </w:rPr>
        <w:t>TAMESIDE NETBALL CLUB</w:t>
      </w:r>
      <w:r w:rsidR="000D410F" w:rsidRPr="00347D03">
        <w:rPr>
          <w:b/>
          <w:bCs/>
        </w:rPr>
        <w:t xml:space="preserve">              </w:t>
      </w:r>
    </w:p>
    <w:p w14:paraId="5208C7FA" w14:textId="490BD596" w:rsidR="001D01B7" w:rsidRDefault="00955715" w:rsidP="00FF4DFD">
      <w:pPr>
        <w:tabs>
          <w:tab w:val="left" w:pos="3720"/>
        </w:tabs>
        <w:rPr>
          <w:b/>
          <w:bCs/>
        </w:rPr>
      </w:pPr>
      <w:r>
        <w:rPr>
          <w:b/>
          <w:bCs/>
        </w:rPr>
        <w:t xml:space="preserve">ROLE:   </w:t>
      </w:r>
      <w:r w:rsidR="001D01B7">
        <w:rPr>
          <w:b/>
          <w:bCs/>
        </w:rPr>
        <w:t xml:space="preserve">   </w:t>
      </w:r>
      <w:r w:rsidR="006B3671">
        <w:rPr>
          <w:b/>
          <w:bCs/>
        </w:rPr>
        <w:t xml:space="preserve">                             HEAD</w:t>
      </w:r>
      <w:r w:rsidR="003E6F7B">
        <w:rPr>
          <w:b/>
          <w:bCs/>
        </w:rPr>
        <w:t xml:space="preserve"> COACH / PERFORMANCE LEAD</w:t>
      </w:r>
    </w:p>
    <w:p w14:paraId="7699655B" w14:textId="5FA3B1E1" w:rsidR="007609DD" w:rsidRPr="006B3671" w:rsidRDefault="007609DD" w:rsidP="007609DD">
      <w:pPr>
        <w:tabs>
          <w:tab w:val="left" w:pos="3720"/>
        </w:tabs>
        <w:rPr>
          <w:b/>
          <w:bCs/>
        </w:rPr>
      </w:pPr>
      <w:r w:rsidRPr="006B3671">
        <w:rPr>
          <w:b/>
          <w:bCs/>
        </w:rPr>
        <w:t xml:space="preserve">RESPONSIBLE TO: </w:t>
      </w:r>
      <w:r w:rsidR="006B3671" w:rsidRPr="006B3671">
        <w:rPr>
          <w:b/>
          <w:bCs/>
        </w:rPr>
        <w:t xml:space="preserve">             </w:t>
      </w:r>
      <w:r w:rsidRPr="006B3671">
        <w:rPr>
          <w:b/>
          <w:bCs/>
        </w:rPr>
        <w:t>CLUB COMMITTEE</w:t>
      </w:r>
    </w:p>
    <w:p w14:paraId="75D25D19" w14:textId="7C5A2F42" w:rsidR="007609DD" w:rsidRPr="006B3671" w:rsidRDefault="007609DD" w:rsidP="007609DD">
      <w:pPr>
        <w:tabs>
          <w:tab w:val="left" w:pos="3720"/>
        </w:tabs>
        <w:rPr>
          <w:b/>
          <w:bCs/>
        </w:rPr>
      </w:pPr>
      <w:r w:rsidRPr="006B3671">
        <w:rPr>
          <w:b/>
          <w:bCs/>
        </w:rPr>
        <w:t>NAME OF VOLUNTEER:</w:t>
      </w:r>
      <w:r w:rsidR="006B3671" w:rsidRPr="006B3671">
        <w:rPr>
          <w:b/>
          <w:bCs/>
        </w:rPr>
        <w:t xml:space="preserve">    PAUL HARPER</w:t>
      </w:r>
      <w:r w:rsidR="00D30388">
        <w:rPr>
          <w:b/>
          <w:bCs/>
        </w:rPr>
        <w:t xml:space="preserve"> &amp; ALISON SHARP</w:t>
      </w:r>
    </w:p>
    <w:p w14:paraId="0B0E38CB" w14:textId="224A90D4" w:rsidR="00FF4DFD" w:rsidRPr="006B3671" w:rsidRDefault="007609DD" w:rsidP="007609DD">
      <w:pPr>
        <w:tabs>
          <w:tab w:val="left" w:pos="3720"/>
        </w:tabs>
        <w:rPr>
          <w:b/>
          <w:bCs/>
        </w:rPr>
      </w:pPr>
      <w:r w:rsidRPr="006B3671">
        <w:rPr>
          <w:b/>
          <w:bCs/>
        </w:rPr>
        <w:t>START DATE:   1 SEPTEMBER 2020    END DATE:  31 AUGUST 2021</w:t>
      </w:r>
    </w:p>
    <w:p w14:paraId="3BA56C5C" w14:textId="77777777" w:rsidR="00FF4DFD" w:rsidRPr="006B3671" w:rsidRDefault="00FF4DFD" w:rsidP="00FF4DFD">
      <w:pPr>
        <w:tabs>
          <w:tab w:val="left" w:pos="3720"/>
        </w:tabs>
      </w:pPr>
      <w:r w:rsidRPr="006B3671">
        <w:t>Main duties</w:t>
      </w:r>
    </w:p>
    <w:p w14:paraId="232ABDC2" w14:textId="77777777" w:rsidR="00B8250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take full responsibility for the club’s junior/adult coaching sessions at</w:t>
      </w:r>
      <w:r w:rsidR="00B8250D">
        <w:t xml:space="preserve"> all training venues from start to end of session (usually between 6pm and 10pm Monday to Thursday)</w:t>
      </w:r>
    </w:p>
    <w:p w14:paraId="18EE2B37" w14:textId="77A13767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maintain high ethical standards in coaching/instructing, ensure they keep up-to-date with their knowledge, skills and qualifications and prepare all sessions in advance.</w:t>
      </w:r>
    </w:p>
    <w:p w14:paraId="0B3EAA2E" w14:textId="11462EE2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undertake training appropriate to the role e.g. child protection training.</w:t>
      </w:r>
    </w:p>
    <w:p w14:paraId="476675E3" w14:textId="36E14CE6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 xml:space="preserve">To work with </w:t>
      </w:r>
      <w:r w:rsidR="00B8250D">
        <w:t>all Tameside Netball Club Assistant and Level 2 coaches</w:t>
      </w:r>
      <w:r>
        <w:t xml:space="preserve"> in the preparation and running of each session.</w:t>
      </w:r>
    </w:p>
    <w:p w14:paraId="6CC99D52" w14:textId="42A49842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attend club meetings and report on progress.</w:t>
      </w:r>
    </w:p>
    <w:p w14:paraId="0DA533AD" w14:textId="0F9FFF3E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 xml:space="preserve">To offer the club feedback on the </w:t>
      </w:r>
      <w:proofErr w:type="spellStart"/>
      <w:r>
        <w:t>organisation</w:t>
      </w:r>
      <w:proofErr w:type="spellEnd"/>
      <w:r>
        <w:t xml:space="preserve"> and degree of success of junior coaching and competitions.</w:t>
      </w:r>
    </w:p>
    <w:p w14:paraId="6D7435E0" w14:textId="5B4CC6E9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assist in the selection of teams.</w:t>
      </w:r>
    </w:p>
    <w:p w14:paraId="42B454D7" w14:textId="6FF1521F" w:rsidR="00E01577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 xml:space="preserve">To travel to competitions with </w:t>
      </w:r>
      <w:r w:rsidR="00B46743">
        <w:t>teams</w:t>
      </w:r>
    </w:p>
    <w:p w14:paraId="281DEA1B" w14:textId="09F9B69E" w:rsidR="00FF4DFD" w:rsidRDefault="00FF4DFD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To inform</w:t>
      </w:r>
      <w:r w:rsidR="001C299E">
        <w:t xml:space="preserve">, in advance </w:t>
      </w:r>
      <w:r>
        <w:t>of any sessions that cannot be attended</w:t>
      </w:r>
      <w:r w:rsidR="001C299E">
        <w:t>.</w:t>
      </w:r>
    </w:p>
    <w:p w14:paraId="2D615573" w14:textId="6374915E" w:rsidR="001C299E" w:rsidRDefault="001D01B7" w:rsidP="00347D03">
      <w:pPr>
        <w:pStyle w:val="ListParagraph"/>
        <w:numPr>
          <w:ilvl w:val="0"/>
          <w:numId w:val="4"/>
        </w:numPr>
        <w:tabs>
          <w:tab w:val="left" w:pos="3720"/>
        </w:tabs>
      </w:pPr>
      <w:r>
        <w:t>Provide annual report.</w:t>
      </w:r>
    </w:p>
    <w:p w14:paraId="76A7BF3F" w14:textId="1C60C6C1" w:rsidR="00311216" w:rsidRDefault="00311216" w:rsidP="00D24774">
      <w:pPr>
        <w:tabs>
          <w:tab w:val="left" w:pos="3720"/>
        </w:tabs>
      </w:pPr>
    </w:p>
    <w:p w14:paraId="47B59F1F" w14:textId="1DA64D44" w:rsidR="00311216" w:rsidRDefault="00311216" w:rsidP="00D24774">
      <w:pPr>
        <w:tabs>
          <w:tab w:val="left" w:pos="3720"/>
        </w:tabs>
      </w:pPr>
    </w:p>
    <w:p w14:paraId="14033023" w14:textId="7B00C2A8" w:rsidR="00311216" w:rsidRDefault="00311216" w:rsidP="00D24774">
      <w:pPr>
        <w:tabs>
          <w:tab w:val="left" w:pos="3720"/>
        </w:tabs>
      </w:pPr>
      <w:r>
        <w:t>Signed ……………………………………………………………………..</w:t>
      </w:r>
    </w:p>
    <w:p w14:paraId="6738AA3B" w14:textId="77777777" w:rsidR="00311216" w:rsidRDefault="00311216" w:rsidP="00D24774">
      <w:pPr>
        <w:tabs>
          <w:tab w:val="left" w:pos="3720"/>
        </w:tabs>
      </w:pPr>
    </w:p>
    <w:p w14:paraId="2CB0EBAB" w14:textId="4FC01A64" w:rsidR="00311216" w:rsidRPr="00D24774" w:rsidRDefault="00311216" w:rsidP="00D24774">
      <w:pPr>
        <w:tabs>
          <w:tab w:val="left" w:pos="3720"/>
        </w:tabs>
      </w:pPr>
      <w:r>
        <w:t>Date ………………………………………………………………………..</w:t>
      </w:r>
    </w:p>
    <w:sectPr w:rsidR="00311216" w:rsidRPr="00D2477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46E7" w14:textId="77777777" w:rsidR="00DD38C9" w:rsidRDefault="00DD38C9" w:rsidP="00D24774">
      <w:pPr>
        <w:spacing w:after="0" w:line="240" w:lineRule="auto"/>
      </w:pPr>
      <w:r>
        <w:separator/>
      </w:r>
    </w:p>
  </w:endnote>
  <w:endnote w:type="continuationSeparator" w:id="0">
    <w:p w14:paraId="7F470380" w14:textId="77777777" w:rsidR="00DD38C9" w:rsidRDefault="00DD38C9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70B0" w14:textId="77777777" w:rsidR="00DD38C9" w:rsidRDefault="00DD38C9" w:rsidP="00D24774">
      <w:pPr>
        <w:spacing w:after="0" w:line="240" w:lineRule="auto"/>
      </w:pPr>
      <w:r>
        <w:separator/>
      </w:r>
    </w:p>
  </w:footnote>
  <w:footnote w:type="continuationSeparator" w:id="0">
    <w:p w14:paraId="3A5AB1A1" w14:textId="77777777" w:rsidR="00DD38C9" w:rsidRDefault="00DD38C9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30E0DB17" w:rsidR="00311216" w:rsidRDefault="00311216" w:rsidP="00311216">
    <w:pPr>
      <w:pStyle w:val="Header"/>
      <w:jc w:val="center"/>
    </w:pPr>
    <w:r>
      <w:rPr>
        <w:noProof/>
      </w:rPr>
      <w:drawing>
        <wp:inline distT="0" distB="0" distL="0" distR="0" wp14:anchorId="712283A9" wp14:editId="2E60B561">
          <wp:extent cx="1416994" cy="13785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6" t="20524" r="7338" b="20500"/>
                  <a:stretch/>
                </pic:blipFill>
                <pic:spPr bwMode="auto">
                  <a:xfrm>
                    <a:off x="0" y="0"/>
                    <a:ext cx="1427525" cy="1388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53"/>
    <w:multiLevelType w:val="hybridMultilevel"/>
    <w:tmpl w:val="9C9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0695"/>
    <w:multiLevelType w:val="hybridMultilevel"/>
    <w:tmpl w:val="8A9E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70A6"/>
    <w:multiLevelType w:val="hybridMultilevel"/>
    <w:tmpl w:val="A8B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07622"/>
    <w:multiLevelType w:val="hybridMultilevel"/>
    <w:tmpl w:val="70F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2572">
    <w:abstractNumId w:val="0"/>
  </w:num>
  <w:num w:numId="2" w16cid:durableId="1231191746">
    <w:abstractNumId w:val="2"/>
  </w:num>
  <w:num w:numId="3" w16cid:durableId="1549411317">
    <w:abstractNumId w:val="3"/>
  </w:num>
  <w:num w:numId="4" w16cid:durableId="143458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1E4D"/>
    <w:rsid w:val="00017E0B"/>
    <w:rsid w:val="00085185"/>
    <w:rsid w:val="000D410F"/>
    <w:rsid w:val="00180651"/>
    <w:rsid w:val="001C299E"/>
    <w:rsid w:val="001D01B7"/>
    <w:rsid w:val="00311216"/>
    <w:rsid w:val="00347D03"/>
    <w:rsid w:val="0037556C"/>
    <w:rsid w:val="0038005A"/>
    <w:rsid w:val="003E2481"/>
    <w:rsid w:val="003E6F7B"/>
    <w:rsid w:val="0044468F"/>
    <w:rsid w:val="004B2882"/>
    <w:rsid w:val="004E6858"/>
    <w:rsid w:val="0058400C"/>
    <w:rsid w:val="005A2A13"/>
    <w:rsid w:val="005A35BB"/>
    <w:rsid w:val="00666AFE"/>
    <w:rsid w:val="006808C5"/>
    <w:rsid w:val="006B3671"/>
    <w:rsid w:val="007609DD"/>
    <w:rsid w:val="007A2BBA"/>
    <w:rsid w:val="00955715"/>
    <w:rsid w:val="009D3A25"/>
    <w:rsid w:val="00A06ADE"/>
    <w:rsid w:val="00A163A6"/>
    <w:rsid w:val="00A91E0E"/>
    <w:rsid w:val="00B46743"/>
    <w:rsid w:val="00B8250D"/>
    <w:rsid w:val="00B92F91"/>
    <w:rsid w:val="00BA03A7"/>
    <w:rsid w:val="00BE267C"/>
    <w:rsid w:val="00BE3C36"/>
    <w:rsid w:val="00C0099B"/>
    <w:rsid w:val="00C823BE"/>
    <w:rsid w:val="00CF67A6"/>
    <w:rsid w:val="00D24774"/>
    <w:rsid w:val="00D30388"/>
    <w:rsid w:val="00DD38C9"/>
    <w:rsid w:val="00E01577"/>
    <w:rsid w:val="00E13D9B"/>
    <w:rsid w:val="00F41C1F"/>
    <w:rsid w:val="00F61C13"/>
    <w:rsid w:val="00F87F31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44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2</cp:revision>
  <dcterms:created xsi:type="dcterms:W3CDTF">2023-05-01T13:01:00Z</dcterms:created>
  <dcterms:modified xsi:type="dcterms:W3CDTF">2023-05-01T13:01:00Z</dcterms:modified>
</cp:coreProperties>
</file>