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3091" w14:textId="09EE6942" w:rsidR="00A262A0" w:rsidRDefault="00D95A40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A48D0FC" wp14:editId="05B502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0F47D" w14:textId="77777777" w:rsidR="003849AE" w:rsidRDefault="003849AE" w:rsidP="003849AE"/>
    <w:p w14:paraId="66CAA507" w14:textId="77777777" w:rsidR="00D95A40" w:rsidRDefault="00D95A40" w:rsidP="00584E78">
      <w:pPr>
        <w:rPr>
          <w:b/>
          <w:bCs/>
        </w:rPr>
      </w:pPr>
    </w:p>
    <w:p w14:paraId="6D5AC3B3" w14:textId="77777777" w:rsidR="00D95A40" w:rsidRDefault="00D95A40" w:rsidP="00584E78">
      <w:pPr>
        <w:rPr>
          <w:b/>
          <w:bCs/>
        </w:rPr>
      </w:pPr>
    </w:p>
    <w:p w14:paraId="3AAC871E" w14:textId="77777777" w:rsidR="00D95A40" w:rsidRPr="00D95A40" w:rsidRDefault="00D95A40" w:rsidP="00584E78">
      <w:pPr>
        <w:rPr>
          <w:rFonts w:ascii="Futura Bk BT" w:hAnsi="Futura Bk BT"/>
          <w:b/>
          <w:bCs/>
        </w:rPr>
      </w:pPr>
    </w:p>
    <w:p w14:paraId="50AE5C89" w14:textId="1CC70A54" w:rsidR="00584E78" w:rsidRPr="00D95A40" w:rsidRDefault="00584E78" w:rsidP="00584E78">
      <w:pPr>
        <w:rPr>
          <w:rFonts w:ascii="Futura Bk BT" w:hAnsi="Futura Bk BT"/>
          <w:b/>
          <w:bCs/>
        </w:rPr>
      </w:pPr>
      <w:r w:rsidRPr="00D95A40">
        <w:rPr>
          <w:rFonts w:ascii="Futura Bk BT" w:hAnsi="Futura Bk BT"/>
          <w:b/>
          <w:bCs/>
        </w:rPr>
        <w:t>Role outline:</w:t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="000C3E96" w:rsidRPr="00BE7DF3">
        <w:rPr>
          <w:rFonts w:ascii="Futura Bk BT" w:hAnsi="Futura Bk BT"/>
        </w:rPr>
        <w:t>Covi</w:t>
      </w:r>
      <w:r w:rsidR="000B7610" w:rsidRPr="00BE7DF3">
        <w:rPr>
          <w:rFonts w:ascii="Futura Bk BT" w:hAnsi="Futura Bk BT"/>
        </w:rPr>
        <w:t>d 19 Of</w:t>
      </w:r>
      <w:r w:rsidR="005725B5" w:rsidRPr="00BE7DF3">
        <w:rPr>
          <w:rFonts w:ascii="Futura Bk BT" w:hAnsi="Futura Bk BT"/>
        </w:rPr>
        <w:t>ficer</w:t>
      </w:r>
    </w:p>
    <w:p w14:paraId="514E8E8F" w14:textId="10AC66F4" w:rsidR="005725B5" w:rsidRPr="00D95A40" w:rsidRDefault="00584E78" w:rsidP="00584E78">
      <w:pPr>
        <w:rPr>
          <w:rFonts w:ascii="Futura Bk BT" w:hAnsi="Futura Bk BT"/>
          <w:b/>
          <w:bCs/>
        </w:rPr>
      </w:pPr>
      <w:r w:rsidRPr="00D95A40">
        <w:rPr>
          <w:rFonts w:ascii="Futura Bk BT" w:hAnsi="Futura Bk BT"/>
          <w:b/>
          <w:bCs/>
        </w:rPr>
        <w:t>NAME OF CLUB</w:t>
      </w:r>
      <w:r w:rsidR="00BE7DF3">
        <w:rPr>
          <w:rFonts w:ascii="Futura Bk BT" w:hAnsi="Futura Bk BT"/>
          <w:b/>
          <w:bCs/>
        </w:rPr>
        <w:t>:</w:t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="005725B5" w:rsidRPr="00BE7DF3">
        <w:rPr>
          <w:rFonts w:ascii="Futura Bk BT" w:hAnsi="Futura Bk BT"/>
        </w:rPr>
        <w:t>TAMESIDE NETBALL CLUB</w:t>
      </w:r>
    </w:p>
    <w:p w14:paraId="20885657" w14:textId="7D7AFB13" w:rsidR="00584E78" w:rsidRPr="00D95A40" w:rsidRDefault="00584E78" w:rsidP="00584E78">
      <w:pPr>
        <w:rPr>
          <w:rFonts w:ascii="Futura Bk BT" w:hAnsi="Futura Bk BT"/>
          <w:b/>
          <w:bCs/>
        </w:rPr>
      </w:pPr>
      <w:r w:rsidRPr="00D95A40">
        <w:rPr>
          <w:rFonts w:ascii="Futura Bk BT" w:hAnsi="Futura Bk BT"/>
          <w:b/>
          <w:bCs/>
        </w:rPr>
        <w:t>ROLE:</w:t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Pr="00BE7DF3">
        <w:rPr>
          <w:rFonts w:ascii="Futura Bk BT" w:hAnsi="Futura Bk BT"/>
        </w:rPr>
        <w:t>C</w:t>
      </w:r>
      <w:r w:rsidR="005725B5" w:rsidRPr="00BE7DF3">
        <w:rPr>
          <w:rFonts w:ascii="Futura Bk BT" w:hAnsi="Futura Bk BT"/>
        </w:rPr>
        <w:t>OVID 19 OFFICER</w:t>
      </w:r>
    </w:p>
    <w:p w14:paraId="2964FFA7" w14:textId="2A0A7159" w:rsidR="00584E78" w:rsidRPr="00D95A40" w:rsidRDefault="00584E78" w:rsidP="00584E78">
      <w:pPr>
        <w:rPr>
          <w:rFonts w:ascii="Futura Bk BT" w:hAnsi="Futura Bk BT"/>
          <w:b/>
          <w:bCs/>
        </w:rPr>
      </w:pPr>
      <w:r w:rsidRPr="00D95A40">
        <w:rPr>
          <w:rFonts w:ascii="Futura Bk BT" w:hAnsi="Futura Bk BT"/>
          <w:b/>
          <w:bCs/>
        </w:rPr>
        <w:t>RESPONSIBLE TO:</w:t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Pr="00BE7DF3">
        <w:rPr>
          <w:rFonts w:ascii="Futura Bk BT" w:hAnsi="Futura Bk BT"/>
        </w:rPr>
        <w:t>CLUB COMMITTEE</w:t>
      </w:r>
    </w:p>
    <w:p w14:paraId="22B07E6A" w14:textId="75FD40B4" w:rsidR="00584E78" w:rsidRPr="00D95A40" w:rsidRDefault="00584E78" w:rsidP="00584E78">
      <w:pPr>
        <w:rPr>
          <w:rFonts w:ascii="Futura Bk BT" w:hAnsi="Futura Bk BT"/>
          <w:b/>
          <w:bCs/>
        </w:rPr>
      </w:pPr>
      <w:r w:rsidRPr="00D95A40">
        <w:rPr>
          <w:rFonts w:ascii="Futura Bk BT" w:hAnsi="Futura Bk BT"/>
          <w:b/>
          <w:bCs/>
        </w:rPr>
        <w:t>NAME OF VOLUNTEER:</w:t>
      </w:r>
      <w:r w:rsidRPr="00D95A40">
        <w:rPr>
          <w:rFonts w:ascii="Futura Bk BT" w:hAnsi="Futura Bk BT"/>
          <w:b/>
          <w:bCs/>
        </w:rPr>
        <w:tab/>
      </w:r>
      <w:r w:rsidR="005725B5" w:rsidRPr="00BE7DF3">
        <w:rPr>
          <w:rFonts w:ascii="Futura Bk BT" w:hAnsi="Futura Bk BT"/>
        </w:rPr>
        <w:t>N</w:t>
      </w:r>
      <w:r w:rsidR="007A6237" w:rsidRPr="00BE7DF3">
        <w:rPr>
          <w:rFonts w:ascii="Futura Bk BT" w:hAnsi="Futura Bk BT"/>
        </w:rPr>
        <w:t>ICK</w:t>
      </w:r>
      <w:r w:rsidR="00531D3D" w:rsidRPr="00BE7DF3">
        <w:rPr>
          <w:rFonts w:ascii="Futura Bk BT" w:hAnsi="Futura Bk BT"/>
        </w:rPr>
        <w:t xml:space="preserve"> HILL</w:t>
      </w:r>
    </w:p>
    <w:p w14:paraId="1D09E183" w14:textId="65A1D2A6" w:rsidR="00BE7DF3" w:rsidRDefault="00584E78" w:rsidP="00584E78">
      <w:pPr>
        <w:rPr>
          <w:rFonts w:ascii="Futura Bk BT" w:hAnsi="Futura Bk BT"/>
          <w:b/>
          <w:bCs/>
        </w:rPr>
      </w:pPr>
      <w:r w:rsidRPr="00D95A40">
        <w:rPr>
          <w:rFonts w:ascii="Futura Bk BT" w:hAnsi="Futura Bk BT"/>
          <w:b/>
          <w:bCs/>
        </w:rPr>
        <w:t>START DATE:</w:t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Pr="00BE7DF3">
        <w:rPr>
          <w:rFonts w:ascii="Futura Bk BT" w:hAnsi="Futura Bk BT"/>
        </w:rPr>
        <w:t>1 SEPTEMBER 202</w:t>
      </w:r>
      <w:r w:rsidR="00BE7DF3" w:rsidRPr="00BE7DF3">
        <w:rPr>
          <w:rFonts w:ascii="Futura Bk BT" w:hAnsi="Futura Bk BT"/>
        </w:rPr>
        <w:t>1</w:t>
      </w:r>
    </w:p>
    <w:p w14:paraId="587656EB" w14:textId="3B97A45B" w:rsidR="00584E78" w:rsidRPr="00D95A40" w:rsidRDefault="00584E78" w:rsidP="00584E78">
      <w:pPr>
        <w:rPr>
          <w:rFonts w:ascii="Futura Bk BT" w:hAnsi="Futura Bk BT"/>
          <w:b/>
          <w:bCs/>
        </w:rPr>
      </w:pPr>
      <w:r w:rsidRPr="00D95A40">
        <w:rPr>
          <w:rFonts w:ascii="Futura Bk BT" w:hAnsi="Futura Bk BT"/>
          <w:b/>
          <w:bCs/>
        </w:rPr>
        <w:t>END DATE:</w:t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="00BE7DF3">
        <w:rPr>
          <w:rFonts w:ascii="Futura Bk BT" w:hAnsi="Futura Bk BT"/>
          <w:b/>
          <w:bCs/>
        </w:rPr>
        <w:tab/>
      </w:r>
      <w:r w:rsidRPr="00BE7DF3">
        <w:rPr>
          <w:rFonts w:ascii="Futura Bk BT" w:hAnsi="Futura Bk BT"/>
        </w:rPr>
        <w:t>31 AUGUST 202</w:t>
      </w:r>
      <w:r w:rsidR="00BE7DF3" w:rsidRPr="00BE7DF3">
        <w:rPr>
          <w:rFonts w:ascii="Futura Bk BT" w:hAnsi="Futura Bk BT"/>
        </w:rPr>
        <w:t>2</w:t>
      </w:r>
    </w:p>
    <w:p w14:paraId="1CCE8164" w14:textId="77777777" w:rsidR="00584E78" w:rsidRPr="00D95A40" w:rsidRDefault="00584E78" w:rsidP="003849AE">
      <w:pPr>
        <w:rPr>
          <w:rFonts w:ascii="Futura Bk BT" w:hAnsi="Futura Bk BT"/>
          <w:b/>
          <w:bCs/>
        </w:rPr>
      </w:pPr>
    </w:p>
    <w:p w14:paraId="7C761A59" w14:textId="5997D002" w:rsidR="00BB32F9" w:rsidRPr="00D95A40" w:rsidRDefault="00BB32F9" w:rsidP="003849AE">
      <w:p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A Covid 19 Officer will:</w:t>
      </w:r>
    </w:p>
    <w:p w14:paraId="3013C0C2" w14:textId="07D43A6A" w:rsidR="00BB32F9" w:rsidRPr="00D95A40" w:rsidRDefault="00BB32F9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 xml:space="preserve">Be registered on </w:t>
      </w:r>
      <w:proofErr w:type="spellStart"/>
      <w:r w:rsidRPr="00D95A40">
        <w:rPr>
          <w:rFonts w:ascii="Futura Bk BT" w:hAnsi="Futura Bk BT"/>
          <w:sz w:val="20"/>
          <w:szCs w:val="20"/>
        </w:rPr>
        <w:t>ENgage</w:t>
      </w:r>
      <w:proofErr w:type="spellEnd"/>
      <w:r w:rsidRPr="00D95A40">
        <w:rPr>
          <w:rFonts w:ascii="Futura Bk BT" w:hAnsi="Futura Bk BT"/>
          <w:sz w:val="20"/>
          <w:szCs w:val="20"/>
        </w:rPr>
        <w:t>;</w:t>
      </w:r>
    </w:p>
    <w:p w14:paraId="73D19EEA" w14:textId="36BB6C86" w:rsidR="00BB32F9" w:rsidRPr="00D95A40" w:rsidRDefault="00BB32F9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Be aware of the latest England Netball guidance;</w:t>
      </w:r>
    </w:p>
    <w:p w14:paraId="4F3F2460" w14:textId="31E3A81A" w:rsidR="00BB32F9" w:rsidRPr="00D95A40" w:rsidRDefault="00D632D9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Complete free training;</w:t>
      </w:r>
    </w:p>
    <w:p w14:paraId="05B4AAD1" w14:textId="0D53ACD1" w:rsidR="00D632D9" w:rsidRPr="00D95A40" w:rsidRDefault="00D632D9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Ensure liaison with relevant venue/s to understand any facility specific risk mitigation protocols;</w:t>
      </w:r>
    </w:p>
    <w:p w14:paraId="5E198A3E" w14:textId="55B531BF" w:rsidR="00D632D9" w:rsidRPr="00D95A40" w:rsidRDefault="00D632D9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Lead the completion of the COVID-19 considered risk assessment;</w:t>
      </w:r>
    </w:p>
    <w:p w14:paraId="23425C2F" w14:textId="6AFA67CF" w:rsidR="00D632D9" w:rsidRPr="00D95A40" w:rsidRDefault="00524973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Liaise with the committee, coaches and officials on risk mitigation protocols;</w:t>
      </w:r>
    </w:p>
    <w:p w14:paraId="236D62D7" w14:textId="4F4683C4" w:rsidR="00524973" w:rsidRPr="00D95A40" w:rsidRDefault="00524973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Create a Club Management Plan;</w:t>
      </w:r>
    </w:p>
    <w:p w14:paraId="5F39CA45" w14:textId="52BB3FE8" w:rsidR="00A0586B" w:rsidRPr="00D95A40" w:rsidRDefault="00A0586B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Lead pre-activity risk mitigation briefings for all members;</w:t>
      </w:r>
    </w:p>
    <w:p w14:paraId="748F8F5B" w14:textId="04C50CCD" w:rsidR="00A0586B" w:rsidRPr="00D95A40" w:rsidRDefault="00A0586B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Ensure attendees are reminded of COVID-19 symptom checking protocols prior to any activity taking place;</w:t>
      </w:r>
    </w:p>
    <w:p w14:paraId="1688B538" w14:textId="36183AEF" w:rsidR="009F0B81" w:rsidRPr="00D95A40" w:rsidRDefault="009F0B81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Ensure risk mitigation protocols including social distancing are being adhered to;</w:t>
      </w:r>
    </w:p>
    <w:p w14:paraId="5A99B758" w14:textId="7EF1CA4D" w:rsidR="009F0B81" w:rsidRPr="00D95A40" w:rsidRDefault="009F0B81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 xml:space="preserve">Ensure registers of attendance are maintained and stored for 21 days, in line </w:t>
      </w:r>
      <w:r w:rsidR="00166A63" w:rsidRPr="00D95A40">
        <w:rPr>
          <w:rFonts w:ascii="Futura Bk BT" w:hAnsi="Futura Bk BT"/>
          <w:sz w:val="20"/>
          <w:szCs w:val="20"/>
        </w:rPr>
        <w:t>with your GDPR policy;</w:t>
      </w:r>
    </w:p>
    <w:p w14:paraId="1CEAEEE0" w14:textId="533D999D" w:rsidR="00166A63" w:rsidRPr="00D95A40" w:rsidRDefault="00166A63" w:rsidP="000177C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Ensure any positive cases of COVID-19 are reported; and</w:t>
      </w:r>
    </w:p>
    <w:p w14:paraId="761DB171" w14:textId="5451015C" w:rsidR="00223AE6" w:rsidRDefault="00166A63" w:rsidP="00223AE6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Continue to review the risk assessment and communicate any areas that require further risk mitigation.</w:t>
      </w:r>
    </w:p>
    <w:p w14:paraId="78F6FCDD" w14:textId="364F9C2D" w:rsidR="00BE7DF3" w:rsidRDefault="00BE7DF3" w:rsidP="00BE7DF3">
      <w:pPr>
        <w:rPr>
          <w:rFonts w:ascii="Futura Bk BT" w:hAnsi="Futura Bk BT"/>
          <w:sz w:val="20"/>
          <w:szCs w:val="20"/>
        </w:rPr>
      </w:pPr>
    </w:p>
    <w:p w14:paraId="272747C9" w14:textId="28F9B0E7" w:rsidR="00BE7DF3" w:rsidRDefault="00BE7DF3" w:rsidP="00BE7DF3">
      <w:pPr>
        <w:rPr>
          <w:rFonts w:ascii="Futura Bk BT" w:hAnsi="Futura Bk BT"/>
          <w:sz w:val="20"/>
          <w:szCs w:val="20"/>
        </w:rPr>
      </w:pPr>
    </w:p>
    <w:p w14:paraId="0E046151" w14:textId="59161A45" w:rsidR="00BE7DF3" w:rsidRDefault="00BE7DF3" w:rsidP="00BE7DF3">
      <w:pPr>
        <w:rPr>
          <w:rFonts w:ascii="Futura Bk BT" w:hAnsi="Futura Bk BT"/>
          <w:sz w:val="20"/>
          <w:szCs w:val="20"/>
        </w:rPr>
      </w:pPr>
    </w:p>
    <w:p w14:paraId="3FFAAB99" w14:textId="77777777" w:rsidR="00BE7DF3" w:rsidRPr="00BE7DF3" w:rsidRDefault="00BE7DF3" w:rsidP="00BE7DF3">
      <w:pPr>
        <w:rPr>
          <w:rFonts w:ascii="Futura Bk BT" w:hAnsi="Futura Bk BT"/>
          <w:sz w:val="20"/>
          <w:szCs w:val="20"/>
        </w:rPr>
      </w:pPr>
    </w:p>
    <w:p w14:paraId="060EDAF3" w14:textId="77777777" w:rsidR="00223AE6" w:rsidRPr="00D95A40" w:rsidRDefault="00223AE6" w:rsidP="00BE7DF3">
      <w:pPr>
        <w:spacing w:after="0"/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02F246EA" w14:textId="77777777" w:rsidR="00223AE6" w:rsidRPr="00D95A40" w:rsidRDefault="00223AE6" w:rsidP="00BE7DF3">
      <w:pPr>
        <w:spacing w:after="0"/>
        <w:rPr>
          <w:rFonts w:ascii="Futura Bk BT" w:hAnsi="Futura Bk BT"/>
          <w:sz w:val="20"/>
          <w:szCs w:val="20"/>
        </w:rPr>
      </w:pPr>
    </w:p>
    <w:p w14:paraId="414E1459" w14:textId="2397400C" w:rsidR="00223AE6" w:rsidRPr="00D95A40" w:rsidRDefault="00223AE6" w:rsidP="00BE7DF3">
      <w:pPr>
        <w:spacing w:after="0"/>
        <w:rPr>
          <w:rFonts w:ascii="Futura Bk BT" w:hAnsi="Futura Bk BT"/>
          <w:sz w:val="20"/>
          <w:szCs w:val="20"/>
        </w:rPr>
      </w:pPr>
      <w:r w:rsidRPr="00D95A40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223AE6" w:rsidRPr="00D95A4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296C" w14:textId="77777777" w:rsidR="00DF68DE" w:rsidRDefault="00DF68DE" w:rsidP="003849AE">
      <w:pPr>
        <w:spacing w:after="0" w:line="240" w:lineRule="auto"/>
      </w:pPr>
      <w:r>
        <w:separator/>
      </w:r>
    </w:p>
  </w:endnote>
  <w:endnote w:type="continuationSeparator" w:id="0">
    <w:p w14:paraId="3EDA1C7E" w14:textId="77777777" w:rsidR="00DF68DE" w:rsidRDefault="00DF68DE" w:rsidP="0038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471B" w14:textId="77777777" w:rsidR="00DF68DE" w:rsidRDefault="00DF68DE" w:rsidP="003849AE">
      <w:pPr>
        <w:spacing w:after="0" w:line="240" w:lineRule="auto"/>
      </w:pPr>
      <w:r>
        <w:separator/>
      </w:r>
    </w:p>
  </w:footnote>
  <w:footnote w:type="continuationSeparator" w:id="0">
    <w:p w14:paraId="7852EFAF" w14:textId="77777777" w:rsidR="00DF68DE" w:rsidRDefault="00DF68DE" w:rsidP="0038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703D" w14:textId="2247859D" w:rsidR="003849AE" w:rsidRDefault="003849AE" w:rsidP="003849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D86"/>
    <w:multiLevelType w:val="hybridMultilevel"/>
    <w:tmpl w:val="68CA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03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AE"/>
    <w:rsid w:val="000177CF"/>
    <w:rsid w:val="000B7610"/>
    <w:rsid w:val="000C3E96"/>
    <w:rsid w:val="00166A63"/>
    <w:rsid w:val="00223AE6"/>
    <w:rsid w:val="002A72F1"/>
    <w:rsid w:val="003849AE"/>
    <w:rsid w:val="00524973"/>
    <w:rsid w:val="00531D3D"/>
    <w:rsid w:val="005725B5"/>
    <w:rsid w:val="00584E78"/>
    <w:rsid w:val="007A6237"/>
    <w:rsid w:val="009F0B81"/>
    <w:rsid w:val="00A0586B"/>
    <w:rsid w:val="00A262A0"/>
    <w:rsid w:val="00BB32F9"/>
    <w:rsid w:val="00BE7DF3"/>
    <w:rsid w:val="00CB732A"/>
    <w:rsid w:val="00D632D9"/>
    <w:rsid w:val="00D655E8"/>
    <w:rsid w:val="00D95A40"/>
    <w:rsid w:val="00DF68DE"/>
    <w:rsid w:val="00E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8EE7A"/>
  <w15:chartTrackingRefBased/>
  <w15:docId w15:val="{AB1B9083-8BB8-457E-BE99-C7A63C41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9AE"/>
  </w:style>
  <w:style w:type="paragraph" w:styleId="Footer">
    <w:name w:val="footer"/>
    <w:basedOn w:val="Normal"/>
    <w:link w:val="FooterChar"/>
    <w:uiPriority w:val="99"/>
    <w:unhideWhenUsed/>
    <w:rsid w:val="0038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9AE"/>
  </w:style>
  <w:style w:type="paragraph" w:styleId="ListParagraph">
    <w:name w:val="List Paragraph"/>
    <w:basedOn w:val="Normal"/>
    <w:uiPriority w:val="34"/>
    <w:qFormat/>
    <w:rsid w:val="0001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Tetlow, Jaice</cp:lastModifiedBy>
  <cp:revision>3</cp:revision>
  <dcterms:created xsi:type="dcterms:W3CDTF">2022-06-01T16:47:00Z</dcterms:created>
  <dcterms:modified xsi:type="dcterms:W3CDTF">2022-06-02T15:27:00Z</dcterms:modified>
</cp:coreProperties>
</file>