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613B4296" w:rsidR="00D24774" w:rsidRDefault="00B45B21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97668B5" wp14:editId="209651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C3862" w14:textId="604BE722" w:rsidR="00F868B5" w:rsidRDefault="00F868B5"/>
    <w:p w14:paraId="70387D0F" w14:textId="77777777" w:rsidR="00B45B21" w:rsidRDefault="00B45B21" w:rsidP="007734CD">
      <w:pPr>
        <w:rPr>
          <w:b/>
          <w:bCs/>
        </w:rPr>
      </w:pPr>
    </w:p>
    <w:p w14:paraId="478196D8" w14:textId="77777777" w:rsidR="00B45B21" w:rsidRDefault="00B45B21" w:rsidP="007734CD">
      <w:pPr>
        <w:rPr>
          <w:b/>
          <w:bCs/>
        </w:rPr>
      </w:pPr>
    </w:p>
    <w:p w14:paraId="6C9797C1" w14:textId="77777777" w:rsidR="00B45B21" w:rsidRDefault="00B45B21" w:rsidP="007734CD">
      <w:pPr>
        <w:rPr>
          <w:b/>
          <w:bCs/>
        </w:rPr>
      </w:pPr>
    </w:p>
    <w:p w14:paraId="11B15CCC" w14:textId="290426A1" w:rsidR="007734CD" w:rsidRPr="00B45B21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Role outline:</w:t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Pr="00F73DCC">
        <w:rPr>
          <w:rFonts w:ascii="Futura Bk BT" w:hAnsi="Futura Bk BT"/>
        </w:rPr>
        <w:t>Treasurer</w:t>
      </w:r>
    </w:p>
    <w:p w14:paraId="5C41C990" w14:textId="4B63D8D1" w:rsidR="007734CD" w:rsidRPr="00B45B21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NAME OF CLUB:</w:t>
      </w:r>
      <w:r w:rsidRPr="00B45B21">
        <w:rPr>
          <w:rFonts w:ascii="Futura Bk BT" w:hAnsi="Futura Bk BT"/>
          <w:b/>
          <w:bCs/>
        </w:rPr>
        <w:tab/>
      </w:r>
      <w:r w:rsidR="001570C3" w:rsidRPr="00B45B21">
        <w:rPr>
          <w:rFonts w:ascii="Futura Bk BT" w:hAnsi="Futura Bk BT"/>
          <w:b/>
          <w:bCs/>
        </w:rPr>
        <w:tab/>
      </w:r>
      <w:r w:rsidR="006E7732" w:rsidRPr="00F73DCC">
        <w:rPr>
          <w:rFonts w:ascii="Futura Bk BT" w:hAnsi="Futura Bk BT"/>
        </w:rPr>
        <w:t>T</w:t>
      </w:r>
      <w:r w:rsidR="001570C3" w:rsidRPr="00F73DCC">
        <w:rPr>
          <w:rFonts w:ascii="Futura Bk BT" w:hAnsi="Futura Bk BT"/>
        </w:rPr>
        <w:t>AMESIDE NETBALL CLUB</w:t>
      </w:r>
    </w:p>
    <w:p w14:paraId="62DE6FC7" w14:textId="5081ADA8" w:rsidR="007734CD" w:rsidRPr="00B45B21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ROLE:</w:t>
      </w:r>
      <w:r w:rsidRPr="00B45B21">
        <w:rPr>
          <w:rFonts w:ascii="Futura Bk BT" w:hAnsi="Futura Bk BT"/>
          <w:b/>
          <w:bCs/>
        </w:rPr>
        <w:tab/>
      </w:r>
      <w:r w:rsidR="006E7732" w:rsidRPr="00B45B21">
        <w:rPr>
          <w:rFonts w:ascii="Futura Bk BT" w:hAnsi="Futura Bk BT"/>
          <w:b/>
          <w:bCs/>
        </w:rPr>
        <w:tab/>
      </w:r>
      <w:r w:rsidR="006E7732" w:rsidRPr="00B45B21">
        <w:rPr>
          <w:rFonts w:ascii="Futura Bk BT" w:hAnsi="Futura Bk BT"/>
          <w:b/>
          <w:bCs/>
        </w:rPr>
        <w:tab/>
      </w:r>
      <w:r w:rsidR="001570C3" w:rsidRPr="00B45B21">
        <w:rPr>
          <w:rFonts w:ascii="Futura Bk BT" w:hAnsi="Futura Bk BT"/>
          <w:b/>
          <w:bCs/>
        </w:rPr>
        <w:tab/>
      </w:r>
      <w:r w:rsidRPr="00F73DCC">
        <w:rPr>
          <w:rFonts w:ascii="Futura Bk BT" w:hAnsi="Futura Bk BT"/>
        </w:rPr>
        <w:t>TREASURER</w:t>
      </w:r>
    </w:p>
    <w:p w14:paraId="0A7316AA" w14:textId="19EFD6CE" w:rsidR="007734CD" w:rsidRPr="00B45B21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 xml:space="preserve">RESPONSIBLE TO: </w:t>
      </w:r>
      <w:r w:rsidRPr="00B45B21">
        <w:rPr>
          <w:rFonts w:ascii="Futura Bk BT" w:hAnsi="Futura Bk BT"/>
          <w:b/>
          <w:bCs/>
        </w:rPr>
        <w:tab/>
      </w:r>
      <w:r w:rsidR="001570C3" w:rsidRPr="00B45B21">
        <w:rPr>
          <w:rFonts w:ascii="Futura Bk BT" w:hAnsi="Futura Bk BT"/>
          <w:b/>
          <w:bCs/>
        </w:rPr>
        <w:tab/>
      </w:r>
      <w:r w:rsidRPr="00F73DCC">
        <w:rPr>
          <w:rFonts w:ascii="Futura Bk BT" w:hAnsi="Futura Bk BT"/>
        </w:rPr>
        <w:t>CLUB COMMITTEE</w:t>
      </w:r>
    </w:p>
    <w:p w14:paraId="7C392469" w14:textId="1F4AC016" w:rsidR="007734CD" w:rsidRPr="00B45B21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NAME OF VOLUNTEE</w:t>
      </w:r>
      <w:r w:rsidR="001570C3" w:rsidRPr="00B45B21">
        <w:rPr>
          <w:rFonts w:ascii="Futura Bk BT" w:hAnsi="Futura Bk BT"/>
          <w:b/>
          <w:bCs/>
        </w:rPr>
        <w:t>R:</w:t>
      </w:r>
      <w:r w:rsidR="001570C3" w:rsidRPr="00B45B21">
        <w:rPr>
          <w:rFonts w:ascii="Futura Bk BT" w:hAnsi="Futura Bk BT"/>
          <w:b/>
          <w:bCs/>
        </w:rPr>
        <w:tab/>
      </w:r>
      <w:r w:rsidR="001570C3" w:rsidRPr="00F73DCC">
        <w:rPr>
          <w:rFonts w:ascii="Futura Bk BT" w:hAnsi="Futura Bk BT"/>
        </w:rPr>
        <w:t>LAURA CHISNALL</w:t>
      </w:r>
    </w:p>
    <w:p w14:paraId="5DE2E6D6" w14:textId="71227725" w:rsidR="00F73DCC" w:rsidRDefault="007734CD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START DATE:</w:t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="001570C3" w:rsidRPr="00F73DCC">
        <w:rPr>
          <w:rFonts w:ascii="Futura Bk BT" w:hAnsi="Futura Bk BT"/>
        </w:rPr>
        <w:t>1 SEPTEMBER 202</w:t>
      </w:r>
      <w:r w:rsidR="00B472D7">
        <w:rPr>
          <w:rFonts w:ascii="Futura Bk BT" w:hAnsi="Futura Bk BT"/>
        </w:rPr>
        <w:t>2</w:t>
      </w:r>
    </w:p>
    <w:p w14:paraId="3736DA3D" w14:textId="3CD982DE" w:rsidR="007734CD" w:rsidRPr="00B45B21" w:rsidRDefault="00DC399B" w:rsidP="007734CD">
      <w:pPr>
        <w:rPr>
          <w:rFonts w:ascii="Futura Bk BT" w:hAnsi="Futura Bk BT"/>
          <w:b/>
          <w:bCs/>
        </w:rPr>
      </w:pPr>
      <w:r w:rsidRPr="00B45B21">
        <w:rPr>
          <w:rFonts w:ascii="Futura Bk BT" w:hAnsi="Futura Bk BT"/>
          <w:b/>
          <w:bCs/>
        </w:rPr>
        <w:t>END DATE</w:t>
      </w:r>
      <w:r w:rsidR="00536BA5">
        <w:rPr>
          <w:rFonts w:ascii="Futura Bk BT" w:hAnsi="Futura Bk BT"/>
          <w:b/>
          <w:bCs/>
        </w:rPr>
        <w:t>:</w:t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="00F73DCC">
        <w:rPr>
          <w:rFonts w:ascii="Futura Bk BT" w:hAnsi="Futura Bk BT"/>
          <w:b/>
          <w:bCs/>
        </w:rPr>
        <w:tab/>
      </w:r>
      <w:r w:rsidR="001570C3" w:rsidRPr="00F73DCC">
        <w:rPr>
          <w:rFonts w:ascii="Futura Bk BT" w:hAnsi="Futura Bk BT"/>
        </w:rPr>
        <w:t>31 AUGUST 202</w:t>
      </w:r>
      <w:r w:rsidR="00B472D7">
        <w:rPr>
          <w:rFonts w:ascii="Futura Bk BT" w:hAnsi="Futura Bk BT"/>
        </w:rPr>
        <w:t>3</w:t>
      </w:r>
    </w:p>
    <w:p w14:paraId="70314255" w14:textId="77777777" w:rsidR="001570C3" w:rsidRPr="00B45B21" w:rsidRDefault="001570C3">
      <w:pPr>
        <w:rPr>
          <w:rFonts w:ascii="Futura Bk BT" w:hAnsi="Futura Bk BT"/>
        </w:rPr>
      </w:pPr>
    </w:p>
    <w:p w14:paraId="2CE95D91" w14:textId="19125AC7" w:rsidR="00F868B5" w:rsidRPr="00B45B21" w:rsidRDefault="00F868B5">
      <w:p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Main duties:</w:t>
      </w:r>
    </w:p>
    <w:p w14:paraId="453D3A57" w14:textId="2F42B3F8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 xml:space="preserve">manage the club’s income and expenditure in accordance with </w:t>
      </w:r>
      <w:r w:rsidR="007734CD" w:rsidRPr="00B45B21">
        <w:rPr>
          <w:rFonts w:ascii="Futura Bk BT" w:hAnsi="Futura Bk BT"/>
          <w:sz w:val="20"/>
          <w:szCs w:val="20"/>
        </w:rPr>
        <w:t xml:space="preserve">club </w:t>
      </w:r>
      <w:r w:rsidRPr="00B45B21">
        <w:rPr>
          <w:rFonts w:ascii="Futura Bk BT" w:hAnsi="Futura Bk BT"/>
          <w:sz w:val="20"/>
          <w:szCs w:val="20"/>
        </w:rPr>
        <w:t>rules;</w:t>
      </w:r>
    </w:p>
    <w:p w14:paraId="1C48FE60" w14:textId="4CA4D8D0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produce an end of year financial report/accounts;</w:t>
      </w:r>
    </w:p>
    <w:p w14:paraId="6B1E8AA9" w14:textId="0889B0BF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regularly report back to the club committee on all financial matters;</w:t>
      </w:r>
    </w:p>
    <w:p w14:paraId="254E3E12" w14:textId="705A318D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efficient payment of invoices and bills;</w:t>
      </w:r>
    </w:p>
    <w:p w14:paraId="4F2BE3EF" w14:textId="058BF3D4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propose amendments to annual and weekly subscriptions as appropriate;</w:t>
      </w:r>
    </w:p>
    <w:p w14:paraId="6515CCD4" w14:textId="7D742F0E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deposit cash and cheques that the club receives;</w:t>
      </w:r>
    </w:p>
    <w:p w14:paraId="6D3E2612" w14:textId="3E51D7CE" w:rsidR="00F868B5" w:rsidRPr="00B45B21" w:rsidRDefault="00F868B5" w:rsidP="00F868B5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keep up to date financial records; and</w:t>
      </w:r>
    </w:p>
    <w:p w14:paraId="2AAE0C4B" w14:textId="3D9747E2" w:rsidR="00311216" w:rsidRPr="00B45B21" w:rsidRDefault="00F868B5" w:rsidP="001570C3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arrange handover or succession planning for the position.</w:t>
      </w:r>
    </w:p>
    <w:p w14:paraId="76A7BF3F" w14:textId="1C60C6C1" w:rsidR="00311216" w:rsidRPr="00B45B21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20087B5F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00719DB8" w14:textId="21BC43C8" w:rsidR="00F73DCC" w:rsidRDefault="00F73DCC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E812261" w14:textId="77777777" w:rsidR="00F73DCC" w:rsidRPr="00B45B21" w:rsidRDefault="00F73DCC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B45B21" w:rsidRDefault="00311216" w:rsidP="00F73DCC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B45B21" w:rsidRDefault="00311216" w:rsidP="00F73DCC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B45B21" w:rsidRDefault="00311216" w:rsidP="00F73DCC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B45B21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B45B2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73F6" w14:textId="77777777" w:rsidR="003E4187" w:rsidRDefault="003E4187" w:rsidP="00D24774">
      <w:pPr>
        <w:spacing w:after="0" w:line="240" w:lineRule="auto"/>
      </w:pPr>
      <w:r>
        <w:separator/>
      </w:r>
    </w:p>
  </w:endnote>
  <w:endnote w:type="continuationSeparator" w:id="0">
    <w:p w14:paraId="2570DF3C" w14:textId="77777777" w:rsidR="003E4187" w:rsidRDefault="003E4187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3AB6" w14:textId="77777777" w:rsidR="003E4187" w:rsidRDefault="003E4187" w:rsidP="00D24774">
      <w:pPr>
        <w:spacing w:after="0" w:line="240" w:lineRule="auto"/>
      </w:pPr>
      <w:r>
        <w:separator/>
      </w:r>
    </w:p>
  </w:footnote>
  <w:footnote w:type="continuationSeparator" w:id="0">
    <w:p w14:paraId="224FAEB6" w14:textId="77777777" w:rsidR="003E4187" w:rsidRDefault="003E4187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1D56E403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48E"/>
    <w:multiLevelType w:val="hybridMultilevel"/>
    <w:tmpl w:val="890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13CA3"/>
    <w:rsid w:val="001570C3"/>
    <w:rsid w:val="00290ED9"/>
    <w:rsid w:val="00311216"/>
    <w:rsid w:val="003A673D"/>
    <w:rsid w:val="003E4187"/>
    <w:rsid w:val="004450CB"/>
    <w:rsid w:val="00485F11"/>
    <w:rsid w:val="00536BA5"/>
    <w:rsid w:val="006E7732"/>
    <w:rsid w:val="007734CD"/>
    <w:rsid w:val="00A55428"/>
    <w:rsid w:val="00AD083A"/>
    <w:rsid w:val="00AD3867"/>
    <w:rsid w:val="00B45B21"/>
    <w:rsid w:val="00B472D7"/>
    <w:rsid w:val="00D24774"/>
    <w:rsid w:val="00DC399B"/>
    <w:rsid w:val="00DE58AE"/>
    <w:rsid w:val="00E007FA"/>
    <w:rsid w:val="00E7745A"/>
    <w:rsid w:val="00F73DCC"/>
    <w:rsid w:val="00F868B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F8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4</cp:revision>
  <dcterms:created xsi:type="dcterms:W3CDTF">2022-06-01T16:55:00Z</dcterms:created>
  <dcterms:modified xsi:type="dcterms:W3CDTF">2023-05-01T15:11:00Z</dcterms:modified>
</cp:coreProperties>
</file>