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1DAA4EF3" w:rsidR="00D24774" w:rsidRDefault="00AF7A47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9A3704F" wp14:editId="0B0735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5EA81" w14:textId="77777777" w:rsidR="00AF7A47" w:rsidRDefault="00AF7A47" w:rsidP="00FB7B69">
      <w:pPr>
        <w:rPr>
          <w:rFonts w:ascii="Calibri" w:hAnsi="Calibri" w:cs="Calibri"/>
          <w:b/>
          <w:bCs/>
        </w:rPr>
      </w:pPr>
    </w:p>
    <w:p w14:paraId="4DC75401" w14:textId="77777777" w:rsidR="00AF7A47" w:rsidRDefault="00AF7A47" w:rsidP="00FB7B69">
      <w:pPr>
        <w:rPr>
          <w:rFonts w:ascii="Calibri" w:hAnsi="Calibri" w:cs="Calibri"/>
          <w:b/>
          <w:bCs/>
        </w:rPr>
      </w:pPr>
    </w:p>
    <w:p w14:paraId="46776C5A" w14:textId="77777777" w:rsidR="00AF7A47" w:rsidRDefault="00AF7A47" w:rsidP="00FB7B69">
      <w:pPr>
        <w:rPr>
          <w:rFonts w:ascii="Calibri" w:hAnsi="Calibri" w:cs="Calibri"/>
          <w:b/>
          <w:bCs/>
        </w:rPr>
      </w:pPr>
    </w:p>
    <w:p w14:paraId="6E77E921" w14:textId="77777777" w:rsidR="00AF7A47" w:rsidRDefault="00AF7A47" w:rsidP="00FB7B69">
      <w:pPr>
        <w:rPr>
          <w:rFonts w:ascii="Calibri" w:hAnsi="Calibri" w:cs="Calibri"/>
          <w:b/>
          <w:bCs/>
        </w:rPr>
      </w:pPr>
    </w:p>
    <w:p w14:paraId="619886C8" w14:textId="0573F4FF" w:rsidR="00FB7B69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Role outline: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Competition Officer</w:t>
      </w:r>
    </w:p>
    <w:p w14:paraId="33778A63" w14:textId="2ACE768B" w:rsidR="00FB7B69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NAME OF CLUB</w:t>
      </w:r>
      <w:r w:rsidR="00D328EF">
        <w:rPr>
          <w:rFonts w:ascii="Futura Bk BT" w:hAnsi="Futura Bk BT" w:cs="Calibri"/>
          <w:b/>
          <w:bCs/>
        </w:rPr>
        <w:t>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565554" w:rsidRPr="00AF7A47">
        <w:rPr>
          <w:rFonts w:ascii="Futura Bk BT" w:hAnsi="Futura Bk BT" w:cs="Calibri"/>
          <w:b/>
          <w:bCs/>
        </w:rPr>
        <w:t>TAMESIDE NETBALL CLUB</w:t>
      </w:r>
    </w:p>
    <w:p w14:paraId="0C04C8BE" w14:textId="6F25F91E" w:rsidR="00FB7B69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ROLE: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C</w:t>
      </w:r>
      <w:r w:rsidR="00565554" w:rsidRPr="00AF7A47">
        <w:rPr>
          <w:rFonts w:ascii="Futura Bk BT" w:hAnsi="Futura Bk BT" w:cs="Calibri"/>
          <w:b/>
          <w:bCs/>
        </w:rPr>
        <w:t>OMPETITION OFFICER</w:t>
      </w:r>
    </w:p>
    <w:p w14:paraId="2E95CD28" w14:textId="3EA3587B" w:rsidR="00FB7B69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RESPONSIBLE TO: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CLUB COMMITTEE</w:t>
      </w:r>
    </w:p>
    <w:p w14:paraId="43EC50D9" w14:textId="05CE243B" w:rsidR="00FB7B69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NAME OF VOLUNTEER:</w:t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JANE CHISNALL</w:t>
      </w:r>
    </w:p>
    <w:p w14:paraId="5674B811" w14:textId="39E86E81" w:rsidR="00D328EF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START DATE: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1 SEPTEMBER 202</w:t>
      </w:r>
      <w:r w:rsidR="00D328EF">
        <w:rPr>
          <w:rFonts w:ascii="Futura Bk BT" w:hAnsi="Futura Bk BT" w:cs="Calibri"/>
          <w:b/>
          <w:bCs/>
        </w:rPr>
        <w:t>1</w:t>
      </w:r>
    </w:p>
    <w:p w14:paraId="472109F2" w14:textId="34171958" w:rsidR="00D24774" w:rsidRPr="00AF7A47" w:rsidRDefault="00FB7B69" w:rsidP="00FB7B69">
      <w:pPr>
        <w:rPr>
          <w:rFonts w:ascii="Futura Bk BT" w:hAnsi="Futura Bk BT" w:cs="Calibri"/>
          <w:b/>
          <w:bCs/>
        </w:rPr>
      </w:pPr>
      <w:r w:rsidRPr="00AF7A47">
        <w:rPr>
          <w:rFonts w:ascii="Futura Bk BT" w:hAnsi="Futura Bk BT" w:cs="Calibri"/>
          <w:b/>
          <w:bCs/>
        </w:rPr>
        <w:t>END DATE:</w:t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="00D328EF">
        <w:rPr>
          <w:rFonts w:ascii="Futura Bk BT" w:hAnsi="Futura Bk BT" w:cs="Calibri"/>
          <w:b/>
          <w:bCs/>
        </w:rPr>
        <w:tab/>
      </w:r>
      <w:r w:rsidRPr="00AF7A47">
        <w:rPr>
          <w:rFonts w:ascii="Futura Bk BT" w:hAnsi="Futura Bk BT" w:cs="Calibri"/>
          <w:b/>
          <w:bCs/>
        </w:rPr>
        <w:t>31 AUGUST 202</w:t>
      </w:r>
      <w:r w:rsidR="00D328EF">
        <w:rPr>
          <w:rFonts w:ascii="Futura Bk BT" w:hAnsi="Futura Bk BT" w:cs="Calibri"/>
          <w:b/>
          <w:bCs/>
        </w:rPr>
        <w:t>2</w:t>
      </w:r>
    </w:p>
    <w:p w14:paraId="0D1C4F2A" w14:textId="77777777" w:rsidR="00191B6F" w:rsidRPr="00AF7A47" w:rsidRDefault="00191B6F" w:rsidP="00F607D4">
      <w:pPr>
        <w:rPr>
          <w:rFonts w:ascii="Futura Bk BT" w:hAnsi="Futura Bk BT" w:cs="Calibri"/>
          <w:b/>
          <w:bCs/>
        </w:rPr>
      </w:pPr>
    </w:p>
    <w:p w14:paraId="086FCE00" w14:textId="7B7686BF" w:rsidR="00F607D4" w:rsidRPr="00AF7A47" w:rsidRDefault="00237011" w:rsidP="00F607D4">
      <w:pPr>
        <w:rPr>
          <w:rFonts w:ascii="Futura Bk BT" w:hAnsi="Futura Bk BT" w:cs="Calibri"/>
          <w:sz w:val="20"/>
          <w:szCs w:val="20"/>
        </w:rPr>
      </w:pPr>
      <w:r w:rsidRPr="00AF7A47">
        <w:rPr>
          <w:rFonts w:ascii="Futura Bk BT" w:hAnsi="Futura Bk BT" w:cs="Calibri"/>
          <w:sz w:val="20"/>
          <w:szCs w:val="20"/>
        </w:rPr>
        <w:t>Main duties:</w:t>
      </w:r>
    </w:p>
    <w:p w14:paraId="443E7C4A" w14:textId="4ACA889E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network and establish partnerships within the county, region and country to ensure that the club is registered with all competitions;</w:t>
      </w:r>
    </w:p>
    <w:p w14:paraId="2C32F5C1" w14:textId="68A129ED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promote and ensure all competitions are detailed to coaches and managers;</w:t>
      </w:r>
    </w:p>
    <w:p w14:paraId="3A0AC2E8" w14:textId="222DEB5F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support all squad entries and manage applications;</w:t>
      </w:r>
    </w:p>
    <w:p w14:paraId="49E4174C" w14:textId="5BD77C34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organise officials and relevant club representation for individual competition requirements;</w:t>
      </w:r>
    </w:p>
    <w:p w14:paraId="4E5E905B" w14:textId="43C161C9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confirm all entries and arrangements with coaches and managers;</w:t>
      </w:r>
    </w:p>
    <w:p w14:paraId="1CD4D36B" w14:textId="7F05E01F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manage and organize any accommodation, travel and fees associated with competitions;</w:t>
      </w:r>
    </w:p>
    <w:p w14:paraId="42973BBD" w14:textId="17CA82E3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promote to clubs across the county an</w:t>
      </w:r>
      <w:r w:rsidR="006F59CF" w:rsidRPr="00AF7A47">
        <w:rPr>
          <w:rFonts w:ascii="Futura Bk BT" w:hAnsi="Futura Bk BT"/>
          <w:sz w:val="20"/>
          <w:szCs w:val="20"/>
        </w:rPr>
        <w:t>y</w:t>
      </w:r>
      <w:r w:rsidRPr="00AF7A47">
        <w:rPr>
          <w:rFonts w:ascii="Futura Bk BT" w:hAnsi="Futura Bk BT"/>
          <w:sz w:val="20"/>
          <w:szCs w:val="20"/>
        </w:rPr>
        <w:t xml:space="preserve"> tournament Tameside Junior Netball Club may run; and</w:t>
      </w:r>
    </w:p>
    <w:p w14:paraId="13D4D419" w14:textId="77777777" w:rsidR="00F607D4" w:rsidRPr="00AF7A47" w:rsidRDefault="00F607D4" w:rsidP="00F607D4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attend committee meetings and annual general meeting providing an annual report.</w:t>
      </w:r>
    </w:p>
    <w:p w14:paraId="27AFFD45" w14:textId="77777777" w:rsidR="00D328EF" w:rsidRDefault="00D328EF" w:rsidP="00D328EF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3CD834C8" w14:textId="77777777" w:rsidR="00D328EF" w:rsidRDefault="00D328EF" w:rsidP="00D328EF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05DF2DBA" w14:textId="77777777" w:rsidR="00D328EF" w:rsidRDefault="00D328EF" w:rsidP="00D328EF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6FD273E5" w14:textId="77777777" w:rsidR="00D328EF" w:rsidRDefault="00D328EF" w:rsidP="00D328EF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5DE9DD0F" w:rsidR="00311216" w:rsidRPr="00D328EF" w:rsidRDefault="00311216" w:rsidP="00D328EF">
      <w:p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D328EF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AF7A47" w:rsidRDefault="00311216" w:rsidP="00D328E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AF7A47" w:rsidRDefault="00311216" w:rsidP="00D328E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F7A47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AF7A4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1BA4" w14:textId="77777777" w:rsidR="002A11E7" w:rsidRDefault="002A11E7" w:rsidP="00D24774">
      <w:pPr>
        <w:spacing w:after="0" w:line="240" w:lineRule="auto"/>
      </w:pPr>
      <w:r>
        <w:separator/>
      </w:r>
    </w:p>
  </w:endnote>
  <w:endnote w:type="continuationSeparator" w:id="0">
    <w:p w14:paraId="0DF2517C" w14:textId="77777777" w:rsidR="002A11E7" w:rsidRDefault="002A11E7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9933" w14:textId="77777777" w:rsidR="002A11E7" w:rsidRDefault="002A11E7" w:rsidP="00D24774">
      <w:pPr>
        <w:spacing w:after="0" w:line="240" w:lineRule="auto"/>
      </w:pPr>
      <w:r>
        <w:separator/>
      </w:r>
    </w:p>
  </w:footnote>
  <w:footnote w:type="continuationSeparator" w:id="0">
    <w:p w14:paraId="0298B71A" w14:textId="77777777" w:rsidR="002A11E7" w:rsidRDefault="002A11E7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733668D4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6446E7"/>
    <w:multiLevelType w:val="hybridMultilevel"/>
    <w:tmpl w:val="7B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5F0"/>
    <w:multiLevelType w:val="hybridMultilevel"/>
    <w:tmpl w:val="907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459599">
    <w:abstractNumId w:val="0"/>
  </w:num>
  <w:num w:numId="2" w16cid:durableId="415251184">
    <w:abstractNumId w:val="1"/>
  </w:num>
  <w:num w:numId="3" w16cid:durableId="108110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91B6F"/>
    <w:rsid w:val="001B1C24"/>
    <w:rsid w:val="00237011"/>
    <w:rsid w:val="002A11E7"/>
    <w:rsid w:val="00311216"/>
    <w:rsid w:val="00565554"/>
    <w:rsid w:val="006F59CF"/>
    <w:rsid w:val="00792B52"/>
    <w:rsid w:val="008D70FC"/>
    <w:rsid w:val="00913ACB"/>
    <w:rsid w:val="00944438"/>
    <w:rsid w:val="00AF7A47"/>
    <w:rsid w:val="00CF6344"/>
    <w:rsid w:val="00D24774"/>
    <w:rsid w:val="00D26AB2"/>
    <w:rsid w:val="00D328EF"/>
    <w:rsid w:val="00F607D4"/>
    <w:rsid w:val="00F92671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23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2022-06-01T16:45:00Z</dcterms:created>
  <dcterms:modified xsi:type="dcterms:W3CDTF">2022-06-02T15:25:00Z</dcterms:modified>
</cp:coreProperties>
</file>