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5EA80212" w:rsidR="00D24774" w:rsidRDefault="008A58FC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E64543D" wp14:editId="1B6D4B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6BBEF" w14:textId="6B949517" w:rsidR="0044468F" w:rsidRDefault="0044468F"/>
    <w:p w14:paraId="71043F60" w14:textId="77777777" w:rsidR="008A58FC" w:rsidRDefault="008A58FC">
      <w:pPr>
        <w:rPr>
          <w:b/>
          <w:bCs/>
        </w:rPr>
      </w:pPr>
    </w:p>
    <w:p w14:paraId="6262780C" w14:textId="77777777" w:rsidR="008A58FC" w:rsidRDefault="008A58FC">
      <w:pPr>
        <w:rPr>
          <w:b/>
          <w:bCs/>
        </w:rPr>
      </w:pPr>
    </w:p>
    <w:p w14:paraId="166E96A4" w14:textId="77777777" w:rsidR="008A58FC" w:rsidRDefault="008A58FC">
      <w:pPr>
        <w:rPr>
          <w:b/>
          <w:bCs/>
        </w:rPr>
      </w:pPr>
    </w:p>
    <w:p w14:paraId="472109F2" w14:textId="09C6D463" w:rsidR="00D24774" w:rsidRDefault="00D94481">
      <w:pPr>
        <w:rPr>
          <w:rFonts w:ascii="Futura Bk BT" w:hAnsi="Futura Bk BT"/>
          <w:b/>
          <w:bCs/>
        </w:rPr>
      </w:pPr>
      <w:r w:rsidRPr="008A58FC">
        <w:rPr>
          <w:rFonts w:ascii="Futura Bk BT" w:hAnsi="Futura Bk BT"/>
          <w:b/>
          <w:bCs/>
        </w:rPr>
        <w:t xml:space="preserve">UKCC Level 2 </w:t>
      </w:r>
      <w:r w:rsidR="0044468F" w:rsidRPr="008A58FC">
        <w:rPr>
          <w:rFonts w:ascii="Futura Bk BT" w:hAnsi="Futura Bk BT"/>
          <w:b/>
          <w:bCs/>
        </w:rPr>
        <w:t>C</w:t>
      </w:r>
      <w:r w:rsidRPr="008A58FC">
        <w:rPr>
          <w:rFonts w:ascii="Futura Bk BT" w:hAnsi="Futura Bk BT"/>
          <w:b/>
          <w:bCs/>
        </w:rPr>
        <w:t>oach</w:t>
      </w:r>
    </w:p>
    <w:p w14:paraId="2BCE8619" w14:textId="77777777" w:rsidR="008A58FC" w:rsidRPr="008A58FC" w:rsidRDefault="008A58FC">
      <w:pPr>
        <w:rPr>
          <w:rFonts w:ascii="Futura Bk BT" w:hAnsi="Futura Bk BT"/>
          <w:b/>
          <w:bCs/>
        </w:rPr>
      </w:pPr>
    </w:p>
    <w:p w14:paraId="56076AF5" w14:textId="7A5F5141" w:rsidR="00F61C13" w:rsidRPr="008A58FC" w:rsidRDefault="0044468F">
      <w:p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Main Dutie</w:t>
      </w:r>
      <w:r w:rsidR="00C0099B" w:rsidRPr="008A58FC">
        <w:rPr>
          <w:rFonts w:ascii="Futura Bk BT" w:hAnsi="Futura Bk BT"/>
          <w:sz w:val="20"/>
          <w:szCs w:val="20"/>
        </w:rPr>
        <w:t>s</w:t>
      </w:r>
      <w:r w:rsidR="00F61C13" w:rsidRPr="008A58FC">
        <w:rPr>
          <w:rFonts w:ascii="Futura Bk BT" w:hAnsi="Futura Bk BT"/>
          <w:sz w:val="20"/>
          <w:szCs w:val="20"/>
        </w:rPr>
        <w:t>:</w:t>
      </w:r>
    </w:p>
    <w:p w14:paraId="31BCF236" w14:textId="44FAE070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hold at least a UKCC level 2 England Netball Coaching Award;</w:t>
      </w:r>
    </w:p>
    <w:p w14:paraId="34FFC563" w14:textId="77777777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to maintain high ethical standards in coaching/instructing;</w:t>
      </w:r>
    </w:p>
    <w:p w14:paraId="53442BAC" w14:textId="69F61BAB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 xml:space="preserve">ensure </w:t>
      </w:r>
      <w:r w:rsidR="008E46F9" w:rsidRPr="008A58FC">
        <w:rPr>
          <w:rFonts w:ascii="Futura Bk BT" w:hAnsi="Futura Bk BT"/>
          <w:sz w:val="20"/>
          <w:szCs w:val="20"/>
        </w:rPr>
        <w:t xml:space="preserve">you </w:t>
      </w:r>
      <w:r w:rsidRPr="008A58FC">
        <w:rPr>
          <w:rFonts w:ascii="Futura Bk BT" w:hAnsi="Futura Bk BT"/>
          <w:sz w:val="20"/>
          <w:szCs w:val="20"/>
        </w:rPr>
        <w:t xml:space="preserve">keep up-to-date with </w:t>
      </w:r>
      <w:r w:rsidR="008E46F9" w:rsidRPr="008A58FC">
        <w:rPr>
          <w:rFonts w:ascii="Futura Bk BT" w:hAnsi="Futura Bk BT"/>
          <w:sz w:val="20"/>
          <w:szCs w:val="20"/>
        </w:rPr>
        <w:t>you</w:t>
      </w:r>
      <w:r w:rsidR="000B3C8B" w:rsidRPr="008A58FC">
        <w:rPr>
          <w:rFonts w:ascii="Futura Bk BT" w:hAnsi="Futura Bk BT"/>
          <w:sz w:val="20"/>
          <w:szCs w:val="20"/>
        </w:rPr>
        <w:t>r</w:t>
      </w:r>
      <w:r w:rsidRPr="008A58FC">
        <w:rPr>
          <w:rFonts w:ascii="Futura Bk BT" w:hAnsi="Futura Bk BT"/>
          <w:sz w:val="20"/>
          <w:szCs w:val="20"/>
        </w:rPr>
        <w:t xml:space="preserve"> knowledge, skills and qualifications;</w:t>
      </w:r>
    </w:p>
    <w:p w14:paraId="67811422" w14:textId="1AC80061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prepare all sessions in advance;</w:t>
      </w:r>
    </w:p>
    <w:p w14:paraId="5CDE68D9" w14:textId="3EEE18E7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liaise with the Team Manager and attend matches and tournaments.</w:t>
      </w:r>
    </w:p>
    <w:p w14:paraId="3D1F97E4" w14:textId="77777777" w:rsidR="004E6858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liaise with Team Manager on matters pertaining to the Squad;</w:t>
      </w:r>
    </w:p>
    <w:p w14:paraId="4F6C34E9" w14:textId="7CF5F65A" w:rsidR="0044468F" w:rsidRPr="008A58FC" w:rsidRDefault="004E6858" w:rsidP="004E6858">
      <w:pPr>
        <w:pStyle w:val="ListParagraph"/>
        <w:numPr>
          <w:ilvl w:val="0"/>
          <w:numId w:val="3"/>
        </w:numPr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ensure you adhere to the England Netball Safeguarding Policy;</w:t>
      </w:r>
    </w:p>
    <w:p w14:paraId="2FA2D3F4" w14:textId="7A6569A0" w:rsidR="004E6858" w:rsidRPr="008A58FC" w:rsidRDefault="004E6858" w:rsidP="004E6858">
      <w:pPr>
        <w:pStyle w:val="ListParagraph"/>
        <w:numPr>
          <w:ilvl w:val="0"/>
          <w:numId w:val="3"/>
        </w:numPr>
        <w:tabs>
          <w:tab w:val="left" w:pos="3720"/>
        </w:tabs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undertake training appropriate to the role;</w:t>
      </w:r>
    </w:p>
    <w:p w14:paraId="14AA0305" w14:textId="29AC0686" w:rsidR="004E6858" w:rsidRPr="008A58FC" w:rsidRDefault="004E6858" w:rsidP="004E6858">
      <w:pPr>
        <w:pStyle w:val="ListParagraph"/>
        <w:numPr>
          <w:ilvl w:val="0"/>
          <w:numId w:val="3"/>
        </w:numPr>
        <w:tabs>
          <w:tab w:val="left" w:pos="3720"/>
        </w:tabs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to work with and support other coaches in the preparation and running of sessions if required; and</w:t>
      </w:r>
    </w:p>
    <w:p w14:paraId="5942A650" w14:textId="0AC1D950" w:rsidR="004E6858" w:rsidRPr="008A58FC" w:rsidRDefault="004E6858" w:rsidP="004E6858">
      <w:pPr>
        <w:pStyle w:val="ListParagraph"/>
        <w:numPr>
          <w:ilvl w:val="0"/>
          <w:numId w:val="3"/>
        </w:numPr>
        <w:tabs>
          <w:tab w:val="left" w:pos="3720"/>
        </w:tabs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to attend club meetings and report on progress.</w:t>
      </w:r>
    </w:p>
    <w:p w14:paraId="563F31F0" w14:textId="7C46CA2A" w:rsidR="00311216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2C69DBA" w14:textId="77777777" w:rsidR="003F4123" w:rsidRPr="008A58FC" w:rsidRDefault="003F4123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8A58FC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8A58FC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14033023" w14:textId="7B00C2A8" w:rsidR="00311216" w:rsidRPr="008A58FC" w:rsidRDefault="00311216" w:rsidP="003F4123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8A58FC" w:rsidRDefault="00311216" w:rsidP="003F4123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8A58FC" w:rsidRDefault="00311216" w:rsidP="003F4123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8A58FC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8A58FC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C5B1" w14:textId="77777777" w:rsidR="00BB1352" w:rsidRDefault="00BB1352" w:rsidP="00D24774">
      <w:pPr>
        <w:spacing w:after="0" w:line="240" w:lineRule="auto"/>
      </w:pPr>
      <w:r>
        <w:separator/>
      </w:r>
    </w:p>
  </w:endnote>
  <w:endnote w:type="continuationSeparator" w:id="0">
    <w:p w14:paraId="0E51E615" w14:textId="77777777" w:rsidR="00BB1352" w:rsidRDefault="00BB1352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54ED" w14:textId="77777777" w:rsidR="00BB1352" w:rsidRDefault="00BB1352" w:rsidP="00D24774">
      <w:pPr>
        <w:spacing w:after="0" w:line="240" w:lineRule="auto"/>
      </w:pPr>
      <w:r>
        <w:separator/>
      </w:r>
    </w:p>
  </w:footnote>
  <w:footnote w:type="continuationSeparator" w:id="0">
    <w:p w14:paraId="4F7A459A" w14:textId="77777777" w:rsidR="00BB1352" w:rsidRDefault="00BB1352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043E21EC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53"/>
    <w:multiLevelType w:val="hybridMultilevel"/>
    <w:tmpl w:val="9C9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0A6"/>
    <w:multiLevelType w:val="hybridMultilevel"/>
    <w:tmpl w:val="A8B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7622"/>
    <w:multiLevelType w:val="hybridMultilevel"/>
    <w:tmpl w:val="70FA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710656">
    <w:abstractNumId w:val="0"/>
  </w:num>
  <w:num w:numId="2" w16cid:durableId="1115634272">
    <w:abstractNumId w:val="1"/>
  </w:num>
  <w:num w:numId="3" w16cid:durableId="1326586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0B3C8B"/>
    <w:rsid w:val="00311216"/>
    <w:rsid w:val="003F4123"/>
    <w:rsid w:val="0044468F"/>
    <w:rsid w:val="004B2882"/>
    <w:rsid w:val="004E6858"/>
    <w:rsid w:val="005A35BB"/>
    <w:rsid w:val="006808C5"/>
    <w:rsid w:val="008A58FC"/>
    <w:rsid w:val="008E46F9"/>
    <w:rsid w:val="00A06ADE"/>
    <w:rsid w:val="00A91E0E"/>
    <w:rsid w:val="00B469B5"/>
    <w:rsid w:val="00BB1352"/>
    <w:rsid w:val="00BD3FA9"/>
    <w:rsid w:val="00C0099B"/>
    <w:rsid w:val="00CF67A6"/>
    <w:rsid w:val="00D24774"/>
    <w:rsid w:val="00D9338B"/>
    <w:rsid w:val="00D94481"/>
    <w:rsid w:val="00DB348D"/>
    <w:rsid w:val="00F41C1F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paragraph" w:styleId="ListParagraph">
    <w:name w:val="List Paragraph"/>
    <w:basedOn w:val="Normal"/>
    <w:uiPriority w:val="34"/>
    <w:qFormat/>
    <w:rsid w:val="0044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3</cp:revision>
  <dcterms:created xsi:type="dcterms:W3CDTF">2022-06-01T16:58:00Z</dcterms:created>
  <dcterms:modified xsi:type="dcterms:W3CDTF">2022-06-02T15:24:00Z</dcterms:modified>
</cp:coreProperties>
</file>