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7E1FEC8C" w:rsidR="00D24774" w:rsidRDefault="00E37BEA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9C2B484" wp14:editId="1945C1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E4D00" w14:textId="77777777" w:rsidR="00E37BEA" w:rsidRDefault="00E37BEA" w:rsidP="00D16265">
      <w:pPr>
        <w:rPr>
          <w:b/>
          <w:bCs/>
        </w:rPr>
      </w:pPr>
    </w:p>
    <w:p w14:paraId="612ABAA2" w14:textId="77777777" w:rsidR="00E37BEA" w:rsidRDefault="00E37BEA" w:rsidP="00D16265">
      <w:pPr>
        <w:rPr>
          <w:b/>
          <w:bCs/>
        </w:rPr>
      </w:pPr>
    </w:p>
    <w:p w14:paraId="1AA8CF48" w14:textId="77777777" w:rsidR="00E37BEA" w:rsidRDefault="00E37BEA" w:rsidP="00D16265">
      <w:pPr>
        <w:rPr>
          <w:b/>
          <w:bCs/>
        </w:rPr>
      </w:pPr>
    </w:p>
    <w:p w14:paraId="6EE6D08A" w14:textId="77777777" w:rsidR="00E37BEA" w:rsidRDefault="00E37BEA" w:rsidP="00D16265">
      <w:pPr>
        <w:rPr>
          <w:b/>
          <w:bCs/>
        </w:rPr>
      </w:pPr>
    </w:p>
    <w:p w14:paraId="76E984B8" w14:textId="54E107C7" w:rsidR="00D16265" w:rsidRPr="00E37BEA" w:rsidRDefault="00D16265" w:rsidP="00D16265">
      <w:pPr>
        <w:rPr>
          <w:rFonts w:ascii="Futura Bk BT" w:hAnsi="Futura Bk BT"/>
          <w:b/>
          <w:bCs/>
        </w:rPr>
      </w:pPr>
      <w:r w:rsidRPr="00E37BEA">
        <w:rPr>
          <w:rFonts w:ascii="Futura Bk BT" w:hAnsi="Futura Bk BT"/>
          <w:b/>
          <w:bCs/>
        </w:rPr>
        <w:t>Role outline:</w:t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Pr="00C06A63">
        <w:rPr>
          <w:rFonts w:ascii="Futura Bk BT" w:hAnsi="Futura Bk BT"/>
        </w:rPr>
        <w:t>Vice Chair</w:t>
      </w:r>
    </w:p>
    <w:p w14:paraId="77957429" w14:textId="380AEAA9" w:rsidR="00D16265" w:rsidRPr="00E37BEA" w:rsidRDefault="00D16265" w:rsidP="00D16265">
      <w:pPr>
        <w:rPr>
          <w:rFonts w:ascii="Futura Bk BT" w:hAnsi="Futura Bk BT"/>
          <w:b/>
          <w:bCs/>
        </w:rPr>
      </w:pPr>
      <w:r w:rsidRPr="00E37BEA">
        <w:rPr>
          <w:rFonts w:ascii="Futura Bk BT" w:hAnsi="Futura Bk BT"/>
          <w:b/>
          <w:bCs/>
        </w:rPr>
        <w:t>NAME OF CLUB:</w:t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Pr="00C06A63">
        <w:rPr>
          <w:rFonts w:ascii="Futura Bk BT" w:hAnsi="Futura Bk BT"/>
        </w:rPr>
        <w:t>TAMESIDE NETBALL CLUB</w:t>
      </w:r>
    </w:p>
    <w:p w14:paraId="3B9649B2" w14:textId="67FECDBB" w:rsidR="00D16265" w:rsidRPr="00E37BEA" w:rsidRDefault="00D16265" w:rsidP="00D16265">
      <w:pPr>
        <w:rPr>
          <w:rFonts w:ascii="Futura Bk BT" w:hAnsi="Futura Bk BT"/>
          <w:b/>
          <w:bCs/>
        </w:rPr>
      </w:pPr>
      <w:r w:rsidRPr="00E37BEA">
        <w:rPr>
          <w:rFonts w:ascii="Futura Bk BT" w:hAnsi="Futura Bk BT"/>
          <w:b/>
          <w:bCs/>
        </w:rPr>
        <w:t>ROLE:</w:t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Pr="00C06A63">
        <w:rPr>
          <w:rFonts w:ascii="Futura Bk BT" w:hAnsi="Futura Bk BT"/>
        </w:rPr>
        <w:t>VICE CHAIRPERSON</w:t>
      </w:r>
    </w:p>
    <w:p w14:paraId="0F9614CC" w14:textId="72796450" w:rsidR="00D16265" w:rsidRPr="00E37BEA" w:rsidRDefault="00D16265" w:rsidP="00D16265">
      <w:pPr>
        <w:rPr>
          <w:rFonts w:ascii="Futura Bk BT" w:hAnsi="Futura Bk BT"/>
          <w:b/>
          <w:bCs/>
        </w:rPr>
      </w:pPr>
      <w:r w:rsidRPr="00E37BEA">
        <w:rPr>
          <w:rFonts w:ascii="Futura Bk BT" w:hAnsi="Futura Bk BT"/>
          <w:b/>
          <w:bCs/>
        </w:rPr>
        <w:t>RESPONSIBLE TO:</w:t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Pr="00C06A63">
        <w:rPr>
          <w:rFonts w:ascii="Futura Bk BT" w:hAnsi="Futura Bk BT"/>
        </w:rPr>
        <w:t>CLUB COMMITTEE</w:t>
      </w:r>
    </w:p>
    <w:p w14:paraId="0BA89581" w14:textId="5DA1B419" w:rsidR="00D16265" w:rsidRPr="00E37BEA" w:rsidRDefault="00D16265" w:rsidP="00D16265">
      <w:pPr>
        <w:rPr>
          <w:rFonts w:ascii="Futura Bk BT" w:hAnsi="Futura Bk BT"/>
          <w:b/>
          <w:bCs/>
        </w:rPr>
      </w:pPr>
      <w:r w:rsidRPr="00E37BEA">
        <w:rPr>
          <w:rFonts w:ascii="Futura Bk BT" w:hAnsi="Futura Bk BT"/>
          <w:b/>
          <w:bCs/>
        </w:rPr>
        <w:t>NAME OF VOLUNTEER:</w:t>
      </w:r>
      <w:r w:rsidRPr="00E37BEA">
        <w:rPr>
          <w:rFonts w:ascii="Futura Bk BT" w:hAnsi="Futura Bk BT"/>
          <w:b/>
          <w:bCs/>
        </w:rPr>
        <w:tab/>
      </w:r>
      <w:r w:rsidRPr="00C06A63">
        <w:rPr>
          <w:rFonts w:ascii="Futura Bk BT" w:hAnsi="Futura Bk BT"/>
        </w:rPr>
        <w:t>JANE CHISNALL</w:t>
      </w:r>
    </w:p>
    <w:p w14:paraId="5F7B0FCF" w14:textId="1F4B0543" w:rsidR="00C06A63" w:rsidRDefault="00D16265" w:rsidP="00D16265">
      <w:pPr>
        <w:rPr>
          <w:rFonts w:ascii="Futura Bk BT" w:hAnsi="Futura Bk BT"/>
          <w:b/>
          <w:bCs/>
        </w:rPr>
      </w:pPr>
      <w:r w:rsidRPr="00E37BEA">
        <w:rPr>
          <w:rFonts w:ascii="Futura Bk BT" w:hAnsi="Futura Bk BT"/>
          <w:b/>
          <w:bCs/>
        </w:rPr>
        <w:t>START DATE:</w:t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Pr="00C06A63">
        <w:rPr>
          <w:rFonts w:ascii="Futura Bk BT" w:hAnsi="Futura Bk BT"/>
        </w:rPr>
        <w:t>1 SEPTEMBER 202</w:t>
      </w:r>
      <w:r w:rsidR="00E37BEA" w:rsidRPr="00C06A63">
        <w:rPr>
          <w:rFonts w:ascii="Futura Bk BT" w:hAnsi="Futura Bk BT"/>
        </w:rPr>
        <w:t>1</w:t>
      </w:r>
    </w:p>
    <w:p w14:paraId="43F6BBEF" w14:textId="5DA06901" w:rsidR="0044468F" w:rsidRPr="00E37BEA" w:rsidRDefault="00D16265" w:rsidP="00D16265">
      <w:pPr>
        <w:rPr>
          <w:rFonts w:ascii="Futura Bk BT" w:hAnsi="Futura Bk BT"/>
          <w:b/>
          <w:bCs/>
        </w:rPr>
      </w:pPr>
      <w:r w:rsidRPr="00E37BEA">
        <w:rPr>
          <w:rFonts w:ascii="Futura Bk BT" w:hAnsi="Futura Bk BT"/>
          <w:b/>
          <w:bCs/>
        </w:rPr>
        <w:t>END DATE:</w:t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="00C06A63">
        <w:rPr>
          <w:rFonts w:ascii="Futura Bk BT" w:hAnsi="Futura Bk BT"/>
          <w:b/>
          <w:bCs/>
        </w:rPr>
        <w:tab/>
      </w:r>
      <w:r w:rsidRPr="00C06A63">
        <w:rPr>
          <w:rFonts w:ascii="Futura Bk BT" w:hAnsi="Futura Bk BT"/>
        </w:rPr>
        <w:t>31 AUGUST 202</w:t>
      </w:r>
      <w:r w:rsidR="00E37BEA" w:rsidRPr="00C06A63">
        <w:rPr>
          <w:rFonts w:ascii="Futura Bk BT" w:hAnsi="Futura Bk BT"/>
        </w:rPr>
        <w:t>2</w:t>
      </w:r>
    </w:p>
    <w:p w14:paraId="6CE0E375" w14:textId="77777777" w:rsidR="00D16265" w:rsidRPr="00E37BEA" w:rsidRDefault="00D16265">
      <w:pPr>
        <w:rPr>
          <w:rFonts w:ascii="Futura Bk BT" w:hAnsi="Futura Bk BT"/>
        </w:rPr>
      </w:pPr>
    </w:p>
    <w:p w14:paraId="56076AF5" w14:textId="698D4D71" w:rsidR="00F61C13" w:rsidRPr="00E37BEA" w:rsidRDefault="0044468F">
      <w:pPr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Main Duties</w:t>
      </w:r>
      <w:r w:rsidR="00F61C13" w:rsidRPr="00E37BEA">
        <w:rPr>
          <w:rFonts w:ascii="Futura Bk BT" w:hAnsi="Futura Bk BT"/>
          <w:sz w:val="20"/>
          <w:szCs w:val="20"/>
        </w:rPr>
        <w:t xml:space="preserve"> in absence of chair:</w:t>
      </w:r>
    </w:p>
    <w:p w14:paraId="63FEAC05" w14:textId="3EFFD00D" w:rsidR="0014603A" w:rsidRPr="00E37BEA" w:rsidRDefault="0014603A" w:rsidP="0014603A">
      <w:pPr>
        <w:pStyle w:val="ListParagraph"/>
        <w:numPr>
          <w:ilvl w:val="0"/>
          <w:numId w:val="4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support the efficient running of the club;</w:t>
      </w:r>
    </w:p>
    <w:p w14:paraId="3C1A2F5B" w14:textId="65DB944F" w:rsidR="0014603A" w:rsidRPr="00E37BEA" w:rsidRDefault="0014603A" w:rsidP="0014603A">
      <w:pPr>
        <w:pStyle w:val="ListParagraph"/>
        <w:numPr>
          <w:ilvl w:val="0"/>
          <w:numId w:val="4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chair regular committee meetings and annual general meetings;</w:t>
      </w:r>
    </w:p>
    <w:p w14:paraId="78FC7646" w14:textId="07EB1859" w:rsidR="0014603A" w:rsidRPr="00E37BEA" w:rsidRDefault="0014603A" w:rsidP="0014603A">
      <w:pPr>
        <w:pStyle w:val="ListParagraph"/>
        <w:numPr>
          <w:ilvl w:val="0"/>
          <w:numId w:val="4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help others understand their roles and responsibilities;</w:t>
      </w:r>
    </w:p>
    <w:p w14:paraId="08525D6F" w14:textId="3B00DA86" w:rsidR="0014603A" w:rsidRPr="00E37BEA" w:rsidRDefault="0014603A" w:rsidP="0014603A">
      <w:pPr>
        <w:pStyle w:val="ListParagraph"/>
        <w:numPr>
          <w:ilvl w:val="0"/>
          <w:numId w:val="4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communicate with various members within Tameside Junior Netball Club (TJNC);</w:t>
      </w:r>
    </w:p>
    <w:p w14:paraId="5AD7247E" w14:textId="38485487" w:rsidR="0014603A" w:rsidRPr="00E37BEA" w:rsidRDefault="0014603A" w:rsidP="0014603A">
      <w:pPr>
        <w:pStyle w:val="ListParagraph"/>
        <w:numPr>
          <w:ilvl w:val="0"/>
          <w:numId w:val="4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be actively involved in developing an action plan for TJNC;</w:t>
      </w:r>
    </w:p>
    <w:p w14:paraId="0A9FE652" w14:textId="140D1073" w:rsidR="0014603A" w:rsidRPr="00E37BEA" w:rsidRDefault="0014603A" w:rsidP="0014603A">
      <w:pPr>
        <w:pStyle w:val="ListParagraph"/>
        <w:numPr>
          <w:ilvl w:val="0"/>
          <w:numId w:val="4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represent TJNC at local and regional events;</w:t>
      </w:r>
    </w:p>
    <w:p w14:paraId="33538486" w14:textId="6D7A30E3" w:rsidR="0014603A" w:rsidRPr="00E37BEA" w:rsidRDefault="0014603A" w:rsidP="0014603A">
      <w:pPr>
        <w:pStyle w:val="ListParagraph"/>
        <w:numPr>
          <w:ilvl w:val="0"/>
          <w:numId w:val="4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assist the club to fulfill its responsibilities to safeguard children at club level; and</w:t>
      </w:r>
    </w:p>
    <w:p w14:paraId="2CCBBEEC" w14:textId="31F80E20" w:rsidR="0014603A" w:rsidRPr="00E37BEA" w:rsidRDefault="0014603A" w:rsidP="00F61C13">
      <w:pPr>
        <w:pStyle w:val="ListParagraph"/>
        <w:numPr>
          <w:ilvl w:val="0"/>
          <w:numId w:val="4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ensure an understanding of the legal responsibilities of the club to which the club complies</w:t>
      </w:r>
    </w:p>
    <w:p w14:paraId="2073F77E" w14:textId="318740BF" w:rsidR="00F61C13" w:rsidRPr="00E37BEA" w:rsidRDefault="00F61C13" w:rsidP="00F61C13">
      <w:p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In addition:</w:t>
      </w:r>
    </w:p>
    <w:p w14:paraId="21C8C226" w14:textId="15EF877D" w:rsidR="00F61C13" w:rsidRPr="00E37BEA" w:rsidRDefault="00F61C13" w:rsidP="00F61C13">
      <w:pPr>
        <w:pStyle w:val="ListParagraph"/>
        <w:numPr>
          <w:ilvl w:val="0"/>
          <w:numId w:val="2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attend to memberships as required; and</w:t>
      </w:r>
    </w:p>
    <w:p w14:paraId="563F31F0" w14:textId="7CA6F85A" w:rsidR="00311216" w:rsidRPr="00E37BEA" w:rsidRDefault="00F61C13" w:rsidP="00D16265">
      <w:pPr>
        <w:pStyle w:val="ListParagraph"/>
        <w:numPr>
          <w:ilvl w:val="0"/>
          <w:numId w:val="2"/>
        </w:numPr>
        <w:jc w:val="both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ensure insurance is up to date and relevant.</w:t>
      </w:r>
    </w:p>
    <w:p w14:paraId="2AAE0C4B" w14:textId="721A5124" w:rsidR="00311216" w:rsidRPr="00E37BEA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76A7BF3F" w14:textId="1C60C6C1" w:rsidR="00311216" w:rsidRPr="00E37BEA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E37BEA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5B97F352" w14:textId="77777777" w:rsidR="00C06A63" w:rsidRDefault="00C06A63" w:rsidP="00C06A63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141C34F0" w14:textId="77777777" w:rsidR="00C06A63" w:rsidRDefault="00C06A63" w:rsidP="00C06A63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14033023" w14:textId="6F5E6A2D" w:rsidR="00311216" w:rsidRPr="00E37BEA" w:rsidRDefault="00311216" w:rsidP="00C06A63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E37BEA" w:rsidRDefault="00311216" w:rsidP="00C06A63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E37BEA" w:rsidRDefault="00311216" w:rsidP="00C06A63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E37BEA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E37BEA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D81E" w14:textId="77777777" w:rsidR="00461BE9" w:rsidRDefault="00461BE9" w:rsidP="00D24774">
      <w:pPr>
        <w:spacing w:after="0" w:line="240" w:lineRule="auto"/>
      </w:pPr>
      <w:r>
        <w:separator/>
      </w:r>
    </w:p>
  </w:endnote>
  <w:endnote w:type="continuationSeparator" w:id="0">
    <w:p w14:paraId="5C2B71E4" w14:textId="77777777" w:rsidR="00461BE9" w:rsidRDefault="00461BE9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C5D5" w14:textId="77777777" w:rsidR="00461BE9" w:rsidRDefault="00461BE9" w:rsidP="00D24774">
      <w:pPr>
        <w:spacing w:after="0" w:line="240" w:lineRule="auto"/>
      </w:pPr>
      <w:r>
        <w:separator/>
      </w:r>
    </w:p>
  </w:footnote>
  <w:footnote w:type="continuationSeparator" w:id="0">
    <w:p w14:paraId="50E0570C" w14:textId="77777777" w:rsidR="00461BE9" w:rsidRDefault="00461BE9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63D5ADB8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42"/>
    <w:multiLevelType w:val="hybridMultilevel"/>
    <w:tmpl w:val="6CA8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C2681"/>
    <w:multiLevelType w:val="hybridMultilevel"/>
    <w:tmpl w:val="5156B85A"/>
    <w:lvl w:ilvl="0" w:tplc="E5708E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32048">
    <w:abstractNumId w:val="0"/>
  </w:num>
  <w:num w:numId="2" w16cid:durableId="126123977">
    <w:abstractNumId w:val="2"/>
  </w:num>
  <w:num w:numId="3" w16cid:durableId="1778677830">
    <w:abstractNumId w:val="1"/>
  </w:num>
  <w:num w:numId="4" w16cid:durableId="82662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130672"/>
    <w:rsid w:val="0014603A"/>
    <w:rsid w:val="001706FF"/>
    <w:rsid w:val="00203894"/>
    <w:rsid w:val="00212AD7"/>
    <w:rsid w:val="00273252"/>
    <w:rsid w:val="00311216"/>
    <w:rsid w:val="0044468F"/>
    <w:rsid w:val="00461BE9"/>
    <w:rsid w:val="00C06A63"/>
    <w:rsid w:val="00CF67A6"/>
    <w:rsid w:val="00D16265"/>
    <w:rsid w:val="00D24774"/>
    <w:rsid w:val="00DD5E59"/>
    <w:rsid w:val="00E37BEA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dcterms:created xsi:type="dcterms:W3CDTF">2022-06-01T16:56:00Z</dcterms:created>
  <dcterms:modified xsi:type="dcterms:W3CDTF">2022-06-02T18:06:00Z</dcterms:modified>
</cp:coreProperties>
</file>